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64"/>
        <w:gridCol w:w="5619"/>
      </w:tblGrid>
      <w:tr w:rsidR="00152676" w14:paraId="2F6DBD2D" w14:textId="77777777">
        <w:trPr>
          <w:cantSplit/>
          <w:trHeight w:hRule="exact" w:val="7881"/>
        </w:trPr>
        <w:tc>
          <w:tcPr>
            <w:tcW w:w="5619" w:type="dxa"/>
            <w:vAlign w:val="center"/>
          </w:tcPr>
          <w:p w14:paraId="44608D98" w14:textId="604E4555" w:rsidR="00152676" w:rsidRDefault="00152676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4724E6B8" w14:textId="77777777" w:rsidR="00152676" w:rsidRDefault="00152676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6DB40D43" w14:textId="77777777" w:rsidR="00152676" w:rsidRDefault="00152676">
            <w:pPr>
              <w:ind w:left="140" w:right="140"/>
            </w:pPr>
          </w:p>
        </w:tc>
      </w:tr>
      <w:tr w:rsidR="00152676" w14:paraId="14AEFE39" w14:textId="77777777">
        <w:trPr>
          <w:cantSplit/>
          <w:trHeight w:hRule="exact" w:val="7881"/>
        </w:trPr>
        <w:tc>
          <w:tcPr>
            <w:tcW w:w="5619" w:type="dxa"/>
            <w:vAlign w:val="center"/>
          </w:tcPr>
          <w:p w14:paraId="1FFF2850" w14:textId="77777777" w:rsidR="00152676" w:rsidRDefault="00152676">
            <w:pPr>
              <w:ind w:left="140" w:right="140"/>
            </w:pPr>
          </w:p>
        </w:tc>
        <w:tc>
          <w:tcPr>
            <w:tcW w:w="164" w:type="dxa"/>
            <w:vAlign w:val="center"/>
          </w:tcPr>
          <w:p w14:paraId="1ABA4B0C" w14:textId="77777777" w:rsidR="00152676" w:rsidRDefault="00152676">
            <w:pPr>
              <w:ind w:left="140" w:right="140"/>
            </w:pPr>
          </w:p>
        </w:tc>
        <w:tc>
          <w:tcPr>
            <w:tcW w:w="5619" w:type="dxa"/>
            <w:vAlign w:val="center"/>
          </w:tcPr>
          <w:p w14:paraId="77DDD7DC" w14:textId="77777777" w:rsidR="00152676" w:rsidRDefault="00152676">
            <w:pPr>
              <w:ind w:left="140" w:right="140"/>
            </w:pPr>
          </w:p>
        </w:tc>
      </w:tr>
    </w:tbl>
    <w:p w14:paraId="185B8862" w14:textId="77777777" w:rsidR="00152676" w:rsidRDefault="00152676">
      <w:pPr>
        <w:rPr>
          <w:vanish/>
        </w:rPr>
      </w:pPr>
    </w:p>
    <w:sectPr w:rsidR="00152676">
      <w:type w:val="continuous"/>
      <w:pgSz w:w="11906" w:h="16838"/>
      <w:pgMar w:top="56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AE"/>
    <w:rsid w:val="00152676"/>
    <w:rsid w:val="004F156D"/>
    <w:rsid w:val="00500FAE"/>
    <w:rsid w:val="00C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E32A8"/>
  <w15:chartTrackingRefBased/>
  <w15:docId w15:val="{0DF1545F-73AE-4E04-9ADC-15AC74AD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2020-11-12T11:29:00Z</dcterms:modified>
</cp:coreProperties>
</file>