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53"/>
        <w:gridCol w:w="5619"/>
      </w:tblGrid>
      <w:tr w:rsidR="006357C4" w14:paraId="1ACA8BB4" w14:textId="77777777">
        <w:trPr>
          <w:cantSplit/>
          <w:trHeight w:hRule="exact" w:val="3839"/>
        </w:trPr>
        <w:tc>
          <w:tcPr>
            <w:tcW w:w="5619" w:type="dxa"/>
            <w:vAlign w:val="center"/>
          </w:tcPr>
          <w:p w14:paraId="29A7BE99" w14:textId="0C92B2EC" w:rsidR="006357C4" w:rsidRDefault="006357C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2347C9FA" w14:textId="77777777" w:rsidR="006357C4" w:rsidRDefault="006357C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141C3FDC" w14:textId="77777777" w:rsidR="006357C4" w:rsidRDefault="006357C4">
            <w:pPr>
              <w:ind w:left="140" w:right="140"/>
            </w:pPr>
          </w:p>
        </w:tc>
      </w:tr>
      <w:tr w:rsidR="006357C4" w14:paraId="201F50B1" w14:textId="77777777">
        <w:trPr>
          <w:cantSplit/>
          <w:trHeight w:hRule="exact" w:val="3839"/>
        </w:trPr>
        <w:tc>
          <w:tcPr>
            <w:tcW w:w="5619" w:type="dxa"/>
            <w:vAlign w:val="center"/>
          </w:tcPr>
          <w:p w14:paraId="675E3561" w14:textId="77777777" w:rsidR="006357C4" w:rsidRDefault="006357C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2432C4E6" w14:textId="77777777" w:rsidR="006357C4" w:rsidRDefault="006357C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4AB86C4B" w14:textId="77777777" w:rsidR="006357C4" w:rsidRDefault="006357C4">
            <w:pPr>
              <w:ind w:left="140" w:right="140"/>
            </w:pPr>
          </w:p>
        </w:tc>
      </w:tr>
      <w:tr w:rsidR="006357C4" w14:paraId="1DFCF1B9" w14:textId="77777777">
        <w:trPr>
          <w:cantSplit/>
          <w:trHeight w:hRule="exact" w:val="3839"/>
        </w:trPr>
        <w:tc>
          <w:tcPr>
            <w:tcW w:w="5619" w:type="dxa"/>
            <w:vAlign w:val="center"/>
          </w:tcPr>
          <w:p w14:paraId="6C6748CD" w14:textId="77777777" w:rsidR="006357C4" w:rsidRDefault="006357C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5160CAA5" w14:textId="77777777" w:rsidR="006357C4" w:rsidRDefault="006357C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094B049F" w14:textId="77777777" w:rsidR="006357C4" w:rsidRDefault="006357C4">
            <w:pPr>
              <w:ind w:left="140" w:right="140"/>
            </w:pPr>
          </w:p>
        </w:tc>
      </w:tr>
      <w:tr w:rsidR="006357C4" w14:paraId="59481EA3" w14:textId="77777777">
        <w:trPr>
          <w:cantSplit/>
          <w:trHeight w:hRule="exact" w:val="3839"/>
        </w:trPr>
        <w:tc>
          <w:tcPr>
            <w:tcW w:w="5619" w:type="dxa"/>
            <w:vAlign w:val="center"/>
          </w:tcPr>
          <w:p w14:paraId="0BD21543" w14:textId="77777777" w:rsidR="006357C4" w:rsidRDefault="006357C4">
            <w:pPr>
              <w:ind w:left="140" w:right="140"/>
            </w:pPr>
          </w:p>
        </w:tc>
        <w:tc>
          <w:tcPr>
            <w:tcW w:w="153" w:type="dxa"/>
            <w:vAlign w:val="center"/>
          </w:tcPr>
          <w:p w14:paraId="158650A8" w14:textId="77777777" w:rsidR="006357C4" w:rsidRDefault="006357C4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5CD1020A" w14:textId="77777777" w:rsidR="006357C4" w:rsidRDefault="006357C4">
            <w:pPr>
              <w:ind w:left="140" w:right="140"/>
            </w:pPr>
          </w:p>
        </w:tc>
      </w:tr>
    </w:tbl>
    <w:p w14:paraId="3ECC275C" w14:textId="77777777" w:rsidR="006357C4" w:rsidRDefault="006357C4">
      <w:pPr>
        <w:rPr>
          <w:vanish/>
        </w:rPr>
      </w:pPr>
    </w:p>
    <w:sectPr w:rsidR="006357C4">
      <w:type w:val="continuous"/>
      <w:pgSz w:w="11906" w:h="16838"/>
      <w:pgMar w:top="79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3E7"/>
    <w:rsid w:val="004A2E03"/>
    <w:rsid w:val="006357C4"/>
    <w:rsid w:val="009673E7"/>
    <w:rsid w:val="00C0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1D32E"/>
  <w15:chartTrackingRefBased/>
  <w15:docId w15:val="{6EF25EBF-9FB3-4128-9002-8B5A882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2020-11-12T11:30:00Z</dcterms:modified>
</cp:coreProperties>
</file>