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629"/>
        <w:gridCol w:w="170"/>
        <w:gridCol w:w="3629"/>
      </w:tblGrid>
      <w:tr w:rsidR="00A76F54" w14:paraId="029D748D" w14:textId="77777777">
        <w:trPr>
          <w:cantSplit/>
          <w:trHeight w:hRule="exact" w:val="4082"/>
        </w:trPr>
        <w:tc>
          <w:tcPr>
            <w:tcW w:w="3629" w:type="dxa"/>
            <w:vAlign w:val="center"/>
          </w:tcPr>
          <w:p w14:paraId="2449A8B5" w14:textId="3B5F7C10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38D9DA8E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18A25946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2747842F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7DA6C9ED" w14:textId="77777777" w:rsidR="00A76F54" w:rsidRDefault="00A76F54">
            <w:pPr>
              <w:ind w:left="91" w:right="91"/>
            </w:pPr>
          </w:p>
        </w:tc>
      </w:tr>
      <w:tr w:rsidR="00A76F54" w14:paraId="78EE1A3E" w14:textId="77777777">
        <w:trPr>
          <w:cantSplit/>
          <w:trHeight w:hRule="exact" w:val="4082"/>
        </w:trPr>
        <w:tc>
          <w:tcPr>
            <w:tcW w:w="3629" w:type="dxa"/>
            <w:vAlign w:val="center"/>
          </w:tcPr>
          <w:p w14:paraId="6D8CE49D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512B5F5C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07F634CD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0B5450ED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3CB14D45" w14:textId="77777777" w:rsidR="00A76F54" w:rsidRDefault="00A76F54">
            <w:pPr>
              <w:ind w:left="91" w:right="91"/>
            </w:pPr>
          </w:p>
        </w:tc>
      </w:tr>
      <w:tr w:rsidR="00A76F54" w14:paraId="2D5C76DD" w14:textId="77777777">
        <w:trPr>
          <w:cantSplit/>
          <w:trHeight w:hRule="exact" w:val="4082"/>
        </w:trPr>
        <w:tc>
          <w:tcPr>
            <w:tcW w:w="3629" w:type="dxa"/>
            <w:vAlign w:val="center"/>
          </w:tcPr>
          <w:p w14:paraId="6171B5FB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625F48F4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7C7EB29F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239772E0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041ED19F" w14:textId="77777777" w:rsidR="00A76F54" w:rsidRDefault="00A76F54">
            <w:pPr>
              <w:ind w:left="91" w:right="91"/>
            </w:pPr>
          </w:p>
        </w:tc>
      </w:tr>
      <w:tr w:rsidR="00A76F54" w14:paraId="0BD3379D" w14:textId="77777777">
        <w:trPr>
          <w:cantSplit/>
          <w:trHeight w:hRule="exact" w:val="4082"/>
        </w:trPr>
        <w:tc>
          <w:tcPr>
            <w:tcW w:w="3629" w:type="dxa"/>
            <w:vAlign w:val="center"/>
          </w:tcPr>
          <w:p w14:paraId="4F48B54E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336053F1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11811FE4" w14:textId="77777777" w:rsidR="00A76F54" w:rsidRDefault="00A76F54">
            <w:pPr>
              <w:ind w:left="91" w:right="91"/>
            </w:pPr>
          </w:p>
        </w:tc>
        <w:tc>
          <w:tcPr>
            <w:tcW w:w="170" w:type="dxa"/>
            <w:vAlign w:val="center"/>
          </w:tcPr>
          <w:p w14:paraId="21B1316A" w14:textId="77777777" w:rsidR="00A76F54" w:rsidRDefault="00A76F54">
            <w:pPr>
              <w:ind w:left="91" w:right="91"/>
            </w:pPr>
          </w:p>
        </w:tc>
        <w:tc>
          <w:tcPr>
            <w:tcW w:w="3629" w:type="dxa"/>
            <w:vAlign w:val="center"/>
          </w:tcPr>
          <w:p w14:paraId="25C18334" w14:textId="77777777" w:rsidR="00A76F54" w:rsidRDefault="00A76F54">
            <w:pPr>
              <w:ind w:left="91" w:right="91"/>
            </w:pPr>
          </w:p>
        </w:tc>
      </w:tr>
    </w:tbl>
    <w:p w14:paraId="41092DB8" w14:textId="77777777" w:rsidR="00A76F54" w:rsidRDefault="00A76F54">
      <w:pPr>
        <w:rPr>
          <w:vanish/>
        </w:rPr>
      </w:pPr>
    </w:p>
    <w:sectPr w:rsidR="00A76F54">
      <w:type w:val="continuous"/>
      <w:pgSz w:w="11906" w:h="16838"/>
      <w:pgMar w:top="284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28F"/>
    <w:rsid w:val="003D7B12"/>
    <w:rsid w:val="00A76F54"/>
    <w:rsid w:val="00BB228F"/>
    <w:rsid w:val="00D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0A12"/>
  <w15:chartTrackingRefBased/>
  <w15:docId w15:val="{CFD16298-D9DA-461D-86F0-A510326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2020-11-12T11:30:00Z</dcterms:modified>
</cp:coreProperties>
</file>