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E409B" w14:paraId="1973CCC1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65D2F28" w14:textId="0AC425F1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3FE6BA84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118E4182" w14:textId="77777777" w:rsidR="000E409B" w:rsidRDefault="000E409B">
            <w:pPr>
              <w:ind w:left="140" w:right="140"/>
            </w:pPr>
          </w:p>
        </w:tc>
      </w:tr>
      <w:tr w:rsidR="000E409B" w14:paraId="0C1ECFD2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A82C841" w14:textId="77777777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56492BAC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501D38F4" w14:textId="77777777" w:rsidR="000E409B" w:rsidRDefault="000E409B">
            <w:pPr>
              <w:ind w:left="140" w:right="140"/>
            </w:pPr>
          </w:p>
        </w:tc>
      </w:tr>
      <w:tr w:rsidR="000E409B" w14:paraId="166651CD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5176357" w14:textId="77777777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3D4AAEFD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527E418" w14:textId="77777777" w:rsidR="000E409B" w:rsidRDefault="000E409B">
            <w:pPr>
              <w:ind w:left="140" w:right="140"/>
            </w:pPr>
          </w:p>
        </w:tc>
      </w:tr>
      <w:tr w:rsidR="000E409B" w14:paraId="7721F411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6E5CDA4B" w14:textId="77777777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7B2F719E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6626BCB2" w14:textId="77777777" w:rsidR="000E409B" w:rsidRDefault="000E409B">
            <w:pPr>
              <w:ind w:left="140" w:right="140"/>
            </w:pPr>
          </w:p>
        </w:tc>
      </w:tr>
      <w:tr w:rsidR="000E409B" w14:paraId="1D4BA9FB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6C9D3698" w14:textId="77777777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66446053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68303AC6" w14:textId="77777777" w:rsidR="000E409B" w:rsidRDefault="000E409B">
            <w:pPr>
              <w:ind w:left="140" w:right="140"/>
            </w:pPr>
          </w:p>
        </w:tc>
      </w:tr>
      <w:tr w:rsidR="000E409B" w14:paraId="12E7E833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7AC4B2CF" w14:textId="77777777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670CAAFB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6C083BB8" w14:textId="77777777" w:rsidR="000E409B" w:rsidRDefault="000E409B">
            <w:pPr>
              <w:ind w:left="140" w:right="140"/>
            </w:pPr>
          </w:p>
        </w:tc>
      </w:tr>
      <w:tr w:rsidR="000E409B" w14:paraId="67E73098" w14:textId="77777777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65C3A4CC" w14:textId="77777777" w:rsidR="000E409B" w:rsidRDefault="000E409B">
            <w:pPr>
              <w:ind w:left="140" w:right="140"/>
            </w:pPr>
          </w:p>
        </w:tc>
        <w:tc>
          <w:tcPr>
            <w:tcW w:w="144" w:type="dxa"/>
            <w:vAlign w:val="center"/>
          </w:tcPr>
          <w:p w14:paraId="1D960FC3" w14:textId="77777777" w:rsidR="000E409B" w:rsidRDefault="000E409B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20E763AA" w14:textId="77777777" w:rsidR="000E409B" w:rsidRDefault="000E409B">
            <w:pPr>
              <w:ind w:left="140" w:right="140"/>
            </w:pPr>
          </w:p>
        </w:tc>
      </w:tr>
    </w:tbl>
    <w:p w14:paraId="2B402E22" w14:textId="77777777" w:rsidR="000E409B" w:rsidRDefault="000E409B">
      <w:pPr>
        <w:rPr>
          <w:vanish/>
        </w:rPr>
      </w:pPr>
    </w:p>
    <w:sectPr w:rsidR="000E409B">
      <w:type w:val="continuous"/>
      <w:pgSz w:w="11906" w:h="16838"/>
      <w:pgMar w:top="861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0A8"/>
    <w:rsid w:val="0009142F"/>
    <w:rsid w:val="000E409B"/>
    <w:rsid w:val="001727A6"/>
    <w:rsid w:val="001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823B"/>
  <w15:chartTrackingRefBased/>
  <w15:docId w15:val="{E3230CAA-0A55-4F94-8B42-0F906D2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2020-11-12T11:29:00Z</dcterms:modified>
</cp:coreProperties>
</file>