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296"/>
        <w:gridCol w:w="2296"/>
        <w:gridCol w:w="2296"/>
      </w:tblGrid>
      <w:tr w:rsidR="00C55D40" w:rsidRPr="00C55D40" w14:paraId="080B4D7C" w14:textId="77777777" w:rsidTr="008656BA">
        <w:trPr>
          <w:cantSplit/>
          <w:trHeight w:hRule="exact" w:val="2522"/>
        </w:trPr>
        <w:tc>
          <w:tcPr>
            <w:tcW w:w="2296" w:type="dxa"/>
          </w:tcPr>
          <w:p w14:paraId="39F8294C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055212E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5CE689A5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133B7808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6B787AC8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3AAEE2F3" w14:textId="77777777" w:rsidTr="008656BA">
        <w:trPr>
          <w:cantSplit/>
          <w:trHeight w:hRule="exact" w:val="170"/>
        </w:trPr>
        <w:tc>
          <w:tcPr>
            <w:tcW w:w="2296" w:type="dxa"/>
          </w:tcPr>
          <w:p w14:paraId="34A84738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36C0F986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24315CC7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14C102A1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4B8EA724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198401D5" w14:textId="77777777" w:rsidTr="008656BA">
        <w:trPr>
          <w:cantSplit/>
          <w:trHeight w:hRule="exact" w:val="2522"/>
        </w:trPr>
        <w:tc>
          <w:tcPr>
            <w:tcW w:w="2296" w:type="dxa"/>
          </w:tcPr>
          <w:p w14:paraId="62455A12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199D3D8E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404F4255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3BB0973D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0A6C945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0CD26BCD" w14:textId="77777777" w:rsidTr="008656BA">
        <w:trPr>
          <w:cantSplit/>
          <w:trHeight w:hRule="exact" w:val="170"/>
        </w:trPr>
        <w:tc>
          <w:tcPr>
            <w:tcW w:w="2296" w:type="dxa"/>
          </w:tcPr>
          <w:p w14:paraId="784710D5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595DB985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7BA30864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3885E5CE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3CDE4E2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7C858084" w14:textId="77777777" w:rsidTr="008656BA">
        <w:trPr>
          <w:cantSplit/>
          <w:trHeight w:hRule="exact" w:val="2522"/>
        </w:trPr>
        <w:tc>
          <w:tcPr>
            <w:tcW w:w="2296" w:type="dxa"/>
          </w:tcPr>
          <w:p w14:paraId="7F7E45B3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2A44E701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305ED852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419D9C27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567C6041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78A07C80" w14:textId="77777777" w:rsidTr="008656BA">
        <w:trPr>
          <w:cantSplit/>
          <w:trHeight w:hRule="exact" w:val="170"/>
        </w:trPr>
        <w:tc>
          <w:tcPr>
            <w:tcW w:w="2296" w:type="dxa"/>
          </w:tcPr>
          <w:p w14:paraId="28A03F2A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26A407CD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7DCBF945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1526B5F1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91EAB5B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28E24C24" w14:textId="77777777" w:rsidTr="008656BA">
        <w:trPr>
          <w:cantSplit/>
          <w:trHeight w:hRule="exact" w:val="2522"/>
        </w:trPr>
        <w:tc>
          <w:tcPr>
            <w:tcW w:w="2296" w:type="dxa"/>
          </w:tcPr>
          <w:p w14:paraId="3FD52E6A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70627258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BC99202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4EF309E7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5CCFBF14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1C2357CF" w14:textId="77777777" w:rsidTr="008656BA">
        <w:trPr>
          <w:cantSplit/>
          <w:trHeight w:hRule="exact" w:val="170"/>
        </w:trPr>
        <w:tc>
          <w:tcPr>
            <w:tcW w:w="2296" w:type="dxa"/>
          </w:tcPr>
          <w:p w14:paraId="0C8FCDCF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3D731AE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71998B84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2A8A46B5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15C75C0F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28D58ECB" w14:textId="77777777" w:rsidTr="008656BA">
        <w:trPr>
          <w:cantSplit/>
          <w:trHeight w:hRule="exact" w:val="2522"/>
        </w:trPr>
        <w:tc>
          <w:tcPr>
            <w:tcW w:w="2296" w:type="dxa"/>
          </w:tcPr>
          <w:p w14:paraId="12EC680F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1260C259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250C7AF8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6AD63D21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37F40E4E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436718CE" w14:textId="77777777" w:rsidTr="008656BA">
        <w:trPr>
          <w:cantSplit/>
          <w:trHeight w:hRule="exact" w:val="170"/>
        </w:trPr>
        <w:tc>
          <w:tcPr>
            <w:tcW w:w="2296" w:type="dxa"/>
          </w:tcPr>
          <w:p w14:paraId="23D3CE06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F939293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2B6AD570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3C8B00D4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3BABA85F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  <w:tr w:rsidR="00C55D40" w:rsidRPr="00C55D40" w14:paraId="72537379" w14:textId="77777777" w:rsidTr="008656BA">
        <w:trPr>
          <w:cantSplit/>
          <w:trHeight w:hRule="exact" w:val="2522"/>
        </w:trPr>
        <w:tc>
          <w:tcPr>
            <w:tcW w:w="2296" w:type="dxa"/>
          </w:tcPr>
          <w:p w14:paraId="652F7DEF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69FF37A0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7F05F45A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227C0ADF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  <w:tc>
          <w:tcPr>
            <w:tcW w:w="2296" w:type="dxa"/>
          </w:tcPr>
          <w:p w14:paraId="0BB9CF54" w14:textId="77777777" w:rsidR="00C55D40" w:rsidRPr="00C55D40" w:rsidRDefault="00C55D40" w:rsidP="00C55D40">
            <w:pPr>
              <w:spacing w:after="0" w:line="240" w:lineRule="auto"/>
              <w:ind w:left="54" w:right="54"/>
            </w:pPr>
          </w:p>
        </w:tc>
      </w:tr>
    </w:tbl>
    <w:p w14:paraId="0681DE60" w14:textId="77777777" w:rsidR="001D6A76" w:rsidRPr="00C55D40" w:rsidRDefault="001D6A76" w:rsidP="00C55D40">
      <w:pPr>
        <w:ind w:left="54" w:right="54"/>
        <w:rPr>
          <w:vanish/>
        </w:rPr>
      </w:pPr>
    </w:p>
    <w:sectPr w:rsidR="001D6A76" w:rsidRPr="00C55D40" w:rsidSect="00C55D40">
      <w:type w:val="continuous"/>
      <w:pgSz w:w="11905" w:h="16837"/>
      <w:pgMar w:top="425" w:right="283" w:bottom="0" w:left="28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D40"/>
    <w:rsid w:val="001D6A76"/>
    <w:rsid w:val="007522B7"/>
    <w:rsid w:val="008656BA"/>
    <w:rsid w:val="00C55D40"/>
    <w:rsid w:val="00F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32AF"/>
  <w15:chartTrackingRefBased/>
  <w15:docId w15:val="{4879D414-30B2-4A3E-9C30-FFB27192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5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Arda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2020-11-12T11:37:00Z</dcterms:modified>
</cp:coreProperties>
</file>