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71"/>
        <w:gridCol w:w="3600"/>
        <w:gridCol w:w="171"/>
        <w:gridCol w:w="3600"/>
      </w:tblGrid>
      <w:tr w:rsidR="00533008" w14:paraId="3933A7A0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7BC91C2E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6D4AF8EF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03CDC23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69D61988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559E691F" w14:textId="77777777" w:rsidR="00533008" w:rsidRDefault="00533008">
            <w:pPr>
              <w:ind w:left="90" w:right="90"/>
            </w:pPr>
          </w:p>
        </w:tc>
      </w:tr>
      <w:tr w:rsidR="00533008" w14:paraId="4984760B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DB2650B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0FDB0827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60D479A3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524B4844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2D2041AE" w14:textId="77777777" w:rsidR="00533008" w:rsidRDefault="00533008">
            <w:pPr>
              <w:ind w:left="90" w:right="90"/>
            </w:pPr>
          </w:p>
        </w:tc>
      </w:tr>
      <w:tr w:rsidR="00533008" w14:paraId="46A44AAE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79B168EC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26131947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5BD6FDE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0F795E89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E2C5ACD" w14:textId="77777777" w:rsidR="00533008" w:rsidRDefault="00533008">
            <w:pPr>
              <w:ind w:left="90" w:right="90"/>
            </w:pPr>
          </w:p>
        </w:tc>
      </w:tr>
      <w:tr w:rsidR="00533008" w14:paraId="24D28130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27D1D7BE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384E6865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307B266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4953C660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2DEE2A1E" w14:textId="77777777" w:rsidR="00533008" w:rsidRDefault="00533008">
            <w:pPr>
              <w:ind w:left="90" w:right="90"/>
            </w:pPr>
          </w:p>
        </w:tc>
      </w:tr>
      <w:tr w:rsidR="00533008" w14:paraId="5DF129EC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3AB2E26F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7BA5878D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184E1427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0667CD40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5739C2C0" w14:textId="77777777" w:rsidR="00533008" w:rsidRDefault="00533008">
            <w:pPr>
              <w:ind w:left="90" w:right="90"/>
            </w:pPr>
          </w:p>
        </w:tc>
      </w:tr>
      <w:tr w:rsidR="00533008" w14:paraId="2C47F0AB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7E22B57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0AA54B9A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251FFC2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1ECD5A6B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7128367" w14:textId="77777777" w:rsidR="00533008" w:rsidRDefault="00533008">
            <w:pPr>
              <w:ind w:left="90" w:right="90"/>
            </w:pPr>
          </w:p>
        </w:tc>
      </w:tr>
      <w:tr w:rsidR="00533008" w14:paraId="4A17F084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5EE89953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1C4EF0C0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1B76C94C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37153064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2EE469E" w14:textId="77777777" w:rsidR="00533008" w:rsidRDefault="00533008">
            <w:pPr>
              <w:ind w:left="90" w:right="90"/>
            </w:pPr>
          </w:p>
        </w:tc>
      </w:tr>
      <w:tr w:rsidR="00533008" w14:paraId="1A014179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1372DEFC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38E113A8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2DBBF105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1E1A1041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68EE535F" w14:textId="77777777" w:rsidR="00533008" w:rsidRDefault="00533008">
            <w:pPr>
              <w:ind w:left="90" w:right="90"/>
            </w:pPr>
          </w:p>
        </w:tc>
      </w:tr>
      <w:tr w:rsidR="00533008" w14:paraId="41026E88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3D399041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645FEA86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EB4F982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0FD4E079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4B4392D" w14:textId="77777777" w:rsidR="00533008" w:rsidRDefault="00533008">
            <w:pPr>
              <w:ind w:left="90" w:right="90"/>
            </w:pPr>
          </w:p>
        </w:tc>
      </w:tr>
      <w:tr w:rsidR="00533008" w14:paraId="30C5ADAC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15572290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4AD5A8E8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1BDA7C6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63DA0216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D8EF7D0" w14:textId="77777777" w:rsidR="00533008" w:rsidRDefault="00533008">
            <w:pPr>
              <w:ind w:left="90" w:right="90"/>
            </w:pPr>
          </w:p>
        </w:tc>
      </w:tr>
      <w:tr w:rsidR="00533008" w14:paraId="4F458F6B" w14:textId="77777777" w:rsidTr="00366657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2AA4616C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7F3A4013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8B922EB" w14:textId="77777777" w:rsidR="00533008" w:rsidRDefault="00533008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717D81B0" w14:textId="77777777" w:rsidR="00533008" w:rsidRDefault="00533008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6E52190" w14:textId="77777777" w:rsidR="00533008" w:rsidRDefault="00533008">
            <w:pPr>
              <w:ind w:left="90" w:right="90"/>
            </w:pPr>
          </w:p>
        </w:tc>
      </w:tr>
    </w:tbl>
    <w:p w14:paraId="3A9BCA52" w14:textId="77777777" w:rsidR="00533008" w:rsidRDefault="00533008">
      <w:pPr>
        <w:rPr>
          <w:vanish/>
        </w:rPr>
      </w:pPr>
    </w:p>
    <w:sectPr w:rsidR="00533008">
      <w:type w:val="continuous"/>
      <w:pgSz w:w="11906" w:h="16838"/>
      <w:pgMar w:top="510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5B0"/>
    <w:rsid w:val="00366657"/>
    <w:rsid w:val="00533008"/>
    <w:rsid w:val="006415B0"/>
    <w:rsid w:val="00B1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1D764"/>
  <w15:chartTrackingRefBased/>
  <w15:docId w15:val="{945298DE-A2E4-4506-AA72-F6F7C7C4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Noname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2020-11-12T11:37:00Z</dcterms:modified>
</cp:coreProperties>
</file>