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488"/>
        <w:gridCol w:w="1488"/>
        <w:gridCol w:w="1488"/>
        <w:gridCol w:w="1488"/>
        <w:gridCol w:w="1488"/>
        <w:gridCol w:w="1488"/>
      </w:tblGrid>
      <w:tr w:rsidR="00375660" w:rsidRPr="00375660" w14:paraId="0012B2C4" w14:textId="77777777" w:rsidTr="008530D1">
        <w:trPr>
          <w:cantSplit/>
          <w:trHeight w:hRule="exact" w:val="1683"/>
        </w:trPr>
        <w:tc>
          <w:tcPr>
            <w:tcW w:w="1488" w:type="dxa"/>
          </w:tcPr>
          <w:p w14:paraId="03420213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16563F43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5C5B534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CC5376D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4EC1888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7075DB44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7469B2F1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1602AF7B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</w:tr>
      <w:tr w:rsidR="00375660" w:rsidRPr="00375660" w14:paraId="209B2E98" w14:textId="77777777" w:rsidTr="008530D1">
        <w:trPr>
          <w:cantSplit/>
          <w:trHeight w:hRule="exact" w:val="1683"/>
        </w:trPr>
        <w:tc>
          <w:tcPr>
            <w:tcW w:w="1488" w:type="dxa"/>
          </w:tcPr>
          <w:p w14:paraId="6860BBB4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20DD290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4753D48D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760DF0D3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FDCB30F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20CE0936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1B443064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220122A7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</w:tr>
      <w:tr w:rsidR="00375660" w:rsidRPr="00375660" w14:paraId="4C629705" w14:textId="77777777" w:rsidTr="008530D1">
        <w:trPr>
          <w:cantSplit/>
          <w:trHeight w:hRule="exact" w:val="1683"/>
        </w:trPr>
        <w:tc>
          <w:tcPr>
            <w:tcW w:w="1488" w:type="dxa"/>
          </w:tcPr>
          <w:p w14:paraId="7C575375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3D29B254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3AB200E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56F95CE7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376DDD04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CC4A6CB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F3F6008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D540C23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</w:tr>
      <w:tr w:rsidR="00375660" w:rsidRPr="00375660" w14:paraId="77795EF4" w14:textId="77777777" w:rsidTr="008530D1">
        <w:trPr>
          <w:cantSplit/>
          <w:trHeight w:hRule="exact" w:val="1683"/>
        </w:trPr>
        <w:tc>
          <w:tcPr>
            <w:tcW w:w="1488" w:type="dxa"/>
          </w:tcPr>
          <w:p w14:paraId="7D4881D7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1AA0BF1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5398F9B0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2EAFA650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238C0895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4E31F479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D7CB692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474FF77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</w:tr>
      <w:tr w:rsidR="00375660" w:rsidRPr="00375660" w14:paraId="5128D315" w14:textId="77777777" w:rsidTr="008530D1">
        <w:trPr>
          <w:cantSplit/>
          <w:trHeight w:hRule="exact" w:val="1683"/>
        </w:trPr>
        <w:tc>
          <w:tcPr>
            <w:tcW w:w="1488" w:type="dxa"/>
          </w:tcPr>
          <w:p w14:paraId="063CB7F9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26A6C59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27CB8892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464314A4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167BBBFC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23E7754F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18C2B79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796C7747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</w:tr>
      <w:tr w:rsidR="00375660" w:rsidRPr="00375660" w14:paraId="145A2CAB" w14:textId="77777777" w:rsidTr="008530D1">
        <w:trPr>
          <w:cantSplit/>
          <w:trHeight w:hRule="exact" w:val="1683"/>
        </w:trPr>
        <w:tc>
          <w:tcPr>
            <w:tcW w:w="1488" w:type="dxa"/>
          </w:tcPr>
          <w:p w14:paraId="2636AE6A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1ACDCD8F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453B180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79CD716F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5985ABC7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781BE641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15D3A35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508EE0FD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</w:tr>
      <w:tr w:rsidR="00375660" w:rsidRPr="00375660" w14:paraId="6B142633" w14:textId="77777777" w:rsidTr="008530D1">
        <w:trPr>
          <w:cantSplit/>
          <w:trHeight w:hRule="exact" w:val="1683"/>
        </w:trPr>
        <w:tc>
          <w:tcPr>
            <w:tcW w:w="1488" w:type="dxa"/>
          </w:tcPr>
          <w:p w14:paraId="62705F08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BFA979E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2797367B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F11DB5B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1B1927A0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2F11D874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5AA99DE0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381A7C02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</w:tr>
      <w:tr w:rsidR="00375660" w:rsidRPr="00375660" w14:paraId="0075C01E" w14:textId="77777777" w:rsidTr="008530D1">
        <w:trPr>
          <w:cantSplit/>
          <w:trHeight w:hRule="exact" w:val="1683"/>
        </w:trPr>
        <w:tc>
          <w:tcPr>
            <w:tcW w:w="1488" w:type="dxa"/>
          </w:tcPr>
          <w:p w14:paraId="7F0A6BAF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4DD20DD6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E69AEED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76867F5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4B68DBC6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10C4167F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4D9FB843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36CD00A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</w:tr>
      <w:tr w:rsidR="00375660" w:rsidRPr="00375660" w14:paraId="3F066E2B" w14:textId="77777777" w:rsidTr="008530D1">
        <w:trPr>
          <w:cantSplit/>
          <w:trHeight w:hRule="exact" w:val="1683"/>
        </w:trPr>
        <w:tc>
          <w:tcPr>
            <w:tcW w:w="1488" w:type="dxa"/>
          </w:tcPr>
          <w:p w14:paraId="4057E004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639DE3D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750F6E7F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6C0F0202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16CCFAF1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50C3BEE6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07F651C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325697B3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</w:tr>
      <w:tr w:rsidR="00375660" w:rsidRPr="00375660" w14:paraId="6F36F605" w14:textId="77777777" w:rsidTr="008530D1">
        <w:trPr>
          <w:cantSplit/>
          <w:trHeight w:hRule="exact" w:val="1683"/>
        </w:trPr>
        <w:tc>
          <w:tcPr>
            <w:tcW w:w="1488" w:type="dxa"/>
          </w:tcPr>
          <w:p w14:paraId="74BD392D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1A477BDF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4367CBB0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7FFE092F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4FB33FA4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2A9D6240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72CF0BC3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  <w:tc>
          <w:tcPr>
            <w:tcW w:w="1488" w:type="dxa"/>
          </w:tcPr>
          <w:p w14:paraId="0C0321DE" w14:textId="77777777" w:rsidR="00375660" w:rsidRPr="00375660" w:rsidRDefault="00375660" w:rsidP="00375660">
            <w:pPr>
              <w:spacing w:after="0" w:line="240" w:lineRule="auto"/>
              <w:ind w:left="244" w:right="244"/>
            </w:pPr>
          </w:p>
        </w:tc>
      </w:tr>
    </w:tbl>
    <w:p w14:paraId="2A891CBF" w14:textId="77777777" w:rsidR="009D1A5F" w:rsidRPr="00375660" w:rsidRDefault="009D1A5F" w:rsidP="00375660">
      <w:pPr>
        <w:ind w:left="244" w:right="244"/>
        <w:rPr>
          <w:vanish/>
        </w:rPr>
      </w:pPr>
    </w:p>
    <w:sectPr w:rsidR="009D1A5F" w:rsidRPr="00375660" w:rsidSect="00375660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660"/>
    <w:rsid w:val="00375660"/>
    <w:rsid w:val="008530D1"/>
    <w:rsid w:val="009D1A5F"/>
    <w:rsid w:val="00B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8767"/>
  <w15:chartTrackingRefBased/>
  <w15:docId w15:val="{B6186C39-9469-4D0D-A1F6-BC9CE786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5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56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2020-11-09T11:31:00Z</dcterms:modified>
</cp:coreProperties>
</file>