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A6418C" w:rsidRPr="00A6418C" w14:paraId="559F4F8D" w14:textId="77777777" w:rsidTr="00F84398">
        <w:trPr>
          <w:cantSplit/>
          <w:trHeight w:hRule="exact" w:val="3174"/>
        </w:trPr>
        <w:tc>
          <w:tcPr>
            <w:tcW w:w="3968" w:type="dxa"/>
          </w:tcPr>
          <w:p w14:paraId="70C42162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2F418E02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00F1C1AA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</w:tr>
      <w:tr w:rsidR="00A6418C" w:rsidRPr="00A6418C" w14:paraId="626F1227" w14:textId="77777777" w:rsidTr="00F84398">
        <w:trPr>
          <w:cantSplit/>
          <w:trHeight w:hRule="exact" w:val="3174"/>
        </w:trPr>
        <w:tc>
          <w:tcPr>
            <w:tcW w:w="3968" w:type="dxa"/>
          </w:tcPr>
          <w:p w14:paraId="5BBBC849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DFF8BAF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5F9E9961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</w:tr>
      <w:tr w:rsidR="00A6418C" w:rsidRPr="00A6418C" w14:paraId="11E1A771" w14:textId="77777777" w:rsidTr="00F84398">
        <w:trPr>
          <w:cantSplit/>
          <w:trHeight w:hRule="exact" w:val="3174"/>
        </w:trPr>
        <w:tc>
          <w:tcPr>
            <w:tcW w:w="3968" w:type="dxa"/>
          </w:tcPr>
          <w:p w14:paraId="5A183BEE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6EC00A86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5860BA8D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</w:tr>
      <w:tr w:rsidR="00A6418C" w:rsidRPr="00A6418C" w14:paraId="40620AA6" w14:textId="77777777" w:rsidTr="00F84398">
        <w:trPr>
          <w:cantSplit/>
          <w:trHeight w:hRule="exact" w:val="3174"/>
        </w:trPr>
        <w:tc>
          <w:tcPr>
            <w:tcW w:w="3968" w:type="dxa"/>
          </w:tcPr>
          <w:p w14:paraId="18E142F7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14D2B7F4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2E7C449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</w:tr>
      <w:tr w:rsidR="00A6418C" w:rsidRPr="00A6418C" w14:paraId="79824499" w14:textId="77777777" w:rsidTr="00F84398">
        <w:trPr>
          <w:cantSplit/>
          <w:trHeight w:hRule="exact" w:val="3174"/>
        </w:trPr>
        <w:tc>
          <w:tcPr>
            <w:tcW w:w="3968" w:type="dxa"/>
          </w:tcPr>
          <w:p w14:paraId="0C3F4BF6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351E50B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27CCDE8B" w14:textId="77777777" w:rsidR="00A6418C" w:rsidRPr="00A6418C" w:rsidRDefault="00A6418C" w:rsidP="00A6418C">
            <w:pPr>
              <w:spacing w:after="0" w:line="240" w:lineRule="auto"/>
              <w:ind w:left="244" w:right="244"/>
            </w:pPr>
          </w:p>
        </w:tc>
      </w:tr>
    </w:tbl>
    <w:p w14:paraId="158E9413" w14:textId="77777777" w:rsidR="001D6A76" w:rsidRPr="00A6418C" w:rsidRDefault="001D6A76" w:rsidP="00A6418C">
      <w:pPr>
        <w:ind w:left="244" w:right="244"/>
        <w:rPr>
          <w:vanish/>
        </w:rPr>
      </w:pPr>
    </w:p>
    <w:sectPr w:rsidR="001D6A76" w:rsidRPr="00A6418C" w:rsidSect="00A6418C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18C"/>
    <w:rsid w:val="001D6A76"/>
    <w:rsid w:val="00A257D1"/>
    <w:rsid w:val="00A6418C"/>
    <w:rsid w:val="00F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46B3"/>
  <w15:chartTrackingRefBased/>
  <w15:docId w15:val="{BA051B7B-4E32-4C0A-A59E-A50B4A9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4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2020-11-09T11:35:00Z</dcterms:modified>
</cp:coreProperties>
</file>