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F21636" w14:paraId="4EC76FC4" w14:textId="77777777" w:rsidTr="00B35094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545892B8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5019088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0812A819" w14:textId="77777777" w:rsidR="00F21636" w:rsidRDefault="00F21636">
            <w:pPr>
              <w:ind w:left="244" w:right="244"/>
            </w:pPr>
          </w:p>
        </w:tc>
      </w:tr>
      <w:tr w:rsidR="00F21636" w14:paraId="7A65C14E" w14:textId="77777777" w:rsidTr="00B35094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5417A43E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A04C9E6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4C23B33" w14:textId="77777777" w:rsidR="00F21636" w:rsidRDefault="00F21636">
            <w:pPr>
              <w:ind w:left="244" w:right="244"/>
            </w:pPr>
          </w:p>
        </w:tc>
      </w:tr>
      <w:tr w:rsidR="00F21636" w14:paraId="5DEA1140" w14:textId="77777777" w:rsidTr="00B35094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2CB5CCDE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55811A1E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54D3D6F3" w14:textId="77777777" w:rsidR="00F21636" w:rsidRDefault="00F21636">
            <w:pPr>
              <w:ind w:left="244" w:right="244"/>
            </w:pPr>
          </w:p>
        </w:tc>
      </w:tr>
      <w:tr w:rsidR="00F21636" w14:paraId="50E6EB99" w14:textId="77777777" w:rsidTr="00B35094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77A4B072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0411EA59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E57FF38" w14:textId="77777777" w:rsidR="00F21636" w:rsidRDefault="00F21636">
            <w:pPr>
              <w:ind w:left="244" w:right="244"/>
            </w:pPr>
          </w:p>
        </w:tc>
      </w:tr>
      <w:tr w:rsidR="00F21636" w14:paraId="5020FF5C" w14:textId="77777777" w:rsidTr="00B35094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45E927C5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CA78C95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2C8E5B3" w14:textId="77777777" w:rsidR="00F21636" w:rsidRDefault="00F21636">
            <w:pPr>
              <w:ind w:left="244" w:right="244"/>
            </w:pPr>
          </w:p>
        </w:tc>
      </w:tr>
      <w:tr w:rsidR="00F21636" w14:paraId="5205D0F5" w14:textId="77777777" w:rsidTr="00B35094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1CF14584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F048B4D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C610B93" w14:textId="77777777" w:rsidR="00F21636" w:rsidRDefault="00F21636">
            <w:pPr>
              <w:ind w:left="244" w:right="244"/>
            </w:pPr>
          </w:p>
        </w:tc>
      </w:tr>
      <w:tr w:rsidR="00F21636" w14:paraId="22EDB40B" w14:textId="77777777" w:rsidTr="00B35094">
        <w:trPr>
          <w:cantSplit/>
          <w:trHeight w:hRule="exact" w:val="2155"/>
        </w:trPr>
        <w:tc>
          <w:tcPr>
            <w:tcW w:w="3968" w:type="dxa"/>
            <w:vAlign w:val="center"/>
          </w:tcPr>
          <w:p w14:paraId="442E1694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72501DC" w14:textId="77777777" w:rsidR="00F21636" w:rsidRDefault="00F21636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1C52373" w14:textId="77777777" w:rsidR="00F21636" w:rsidRDefault="00F21636">
            <w:pPr>
              <w:ind w:left="244" w:right="244"/>
            </w:pPr>
          </w:p>
        </w:tc>
      </w:tr>
    </w:tbl>
    <w:p w14:paraId="1420C57E" w14:textId="77777777" w:rsidR="00F21636" w:rsidRDefault="00F21636">
      <w:pPr>
        <w:rPr>
          <w:vanish/>
        </w:rPr>
      </w:pPr>
    </w:p>
    <w:sectPr w:rsidR="00F21636">
      <w:type w:val="continuous"/>
      <w:pgSz w:w="11906" w:h="16838"/>
      <w:pgMar w:top="907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200"/>
    <w:rsid w:val="00497200"/>
    <w:rsid w:val="00B35094"/>
    <w:rsid w:val="00F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0E82E"/>
  <w15:chartTrackingRefBased/>
  <w15:docId w15:val="{0565D910-ADAB-4A0A-BA0D-257DFF9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2020-11-09T11:39:00Z</dcterms:modified>
</cp:coreProperties>
</file>