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F31A9B" w:rsidRPr="00F31A9B" w14:paraId="32780AB4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4B0974B5" w14:textId="595C94EA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4CF1BCB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86A24FE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B1A13D7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5E6715DE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423F6EF0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68FB4F9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221E6862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3974CB9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095F828E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33BEDC7C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C1D5E09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DAD42B4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AE4DF84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165928B3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30202C85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D58C73A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1DFDEE7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4770DCB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7FC986A8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757B098E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C2A8513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63FE060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B8F9EBC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0EA4DBC1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713FDEAD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A4E9898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440E1E5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82716DC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749828EE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658F28E4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020B25B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1672CBE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2E2C4D24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3ACC686C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0C671DE9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AF33967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FEE0262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8DE14B0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6376EDC5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4ECED1D2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F545647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17EDEB4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B324B13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5BFC4FBB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648C7E8C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CDFB4D8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2D29C991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7268656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4829FE77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798BA580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D592744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0446100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A4A1C3C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5F26FE5C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0E13FED0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0233466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19E07CB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69DCF50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628CCE07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75F90881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DC82B15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329A5F6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FD0A668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257581B7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4EC8D21C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93167C6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766C41C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C7E5451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28B02266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27FE1E9A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AE8BA9B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2D4BC325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E8A3F6D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14:paraId="0B1FD1A3" w14:textId="77777777" w:rsidTr="00F31A9B">
        <w:trPr>
          <w:cantSplit/>
          <w:trHeight w:hRule="exact" w:val="1020"/>
        </w:trPr>
        <w:tc>
          <w:tcPr>
            <w:tcW w:w="2976" w:type="dxa"/>
          </w:tcPr>
          <w:p w14:paraId="082468D1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7D5D185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0D3D2FA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9519DCF" w14:textId="77777777"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</w:tbl>
    <w:p w14:paraId="5EBA1FF9" w14:textId="77777777" w:rsidR="00C36E44" w:rsidRPr="00F31A9B" w:rsidRDefault="00C36E44" w:rsidP="00F31A9B">
      <w:pPr>
        <w:ind w:left="244" w:right="244"/>
        <w:rPr>
          <w:vanish/>
        </w:rPr>
      </w:pPr>
    </w:p>
    <w:sectPr w:rsidR="00C36E44" w:rsidRPr="00F31A9B" w:rsidSect="00F31A9B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A9B"/>
    <w:rsid w:val="00B801BB"/>
    <w:rsid w:val="00C36E44"/>
    <w:rsid w:val="00DA45DD"/>
    <w:rsid w:val="00F31A9B"/>
    <w:rsid w:val="00F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3988"/>
  <w15:chartTrackingRefBased/>
  <w15:docId w15:val="{84B85288-8BE3-43F1-B5AE-5A4E321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1A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2020-11-09T11:46:00Z</dcterms:modified>
</cp:coreProperties>
</file>