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E2A50" w14:paraId="20ACCE33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3E8857E4" w14:textId="2EF083F0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0FA0A37E" w14:textId="77777777" w:rsidR="007E2A50" w:rsidRDefault="007E2A50">
            <w:pPr>
              <w:ind w:left="244" w:right="244"/>
            </w:pPr>
          </w:p>
        </w:tc>
      </w:tr>
      <w:tr w:rsidR="007E2A50" w14:paraId="279F5E20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206F4190" w14:textId="77777777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6732EC47" w14:textId="77777777" w:rsidR="007E2A50" w:rsidRDefault="007E2A50">
            <w:pPr>
              <w:ind w:left="244" w:right="244"/>
            </w:pPr>
          </w:p>
        </w:tc>
      </w:tr>
      <w:tr w:rsidR="007E2A50" w14:paraId="60027E83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27EAAE8B" w14:textId="77777777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7136D7D2" w14:textId="77777777" w:rsidR="007E2A50" w:rsidRDefault="007E2A50">
            <w:pPr>
              <w:ind w:left="244" w:right="244"/>
            </w:pPr>
          </w:p>
        </w:tc>
      </w:tr>
      <w:tr w:rsidR="007E2A50" w14:paraId="051D3E2E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5ABC3EBB" w14:textId="77777777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02BF6F4B" w14:textId="77777777" w:rsidR="007E2A50" w:rsidRDefault="007E2A50">
            <w:pPr>
              <w:ind w:left="244" w:right="244"/>
            </w:pPr>
          </w:p>
        </w:tc>
      </w:tr>
      <w:tr w:rsidR="007E2A50" w14:paraId="5986037E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4DE72B73" w14:textId="77777777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387AC937" w14:textId="77777777" w:rsidR="007E2A50" w:rsidRDefault="007E2A50">
            <w:pPr>
              <w:ind w:left="244" w:right="244"/>
            </w:pPr>
          </w:p>
        </w:tc>
      </w:tr>
      <w:tr w:rsidR="007E2A50" w14:paraId="1AA3F72B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0540E1AD" w14:textId="77777777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251E68B7" w14:textId="77777777" w:rsidR="007E2A50" w:rsidRDefault="007E2A50">
            <w:pPr>
              <w:ind w:left="244" w:right="244"/>
            </w:pPr>
          </w:p>
        </w:tc>
      </w:tr>
      <w:tr w:rsidR="007E2A50" w14:paraId="310AC48C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1F4DF96D" w14:textId="77777777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0D66850C" w14:textId="77777777" w:rsidR="007E2A50" w:rsidRDefault="007E2A50">
            <w:pPr>
              <w:ind w:left="244" w:right="244"/>
            </w:pPr>
          </w:p>
        </w:tc>
      </w:tr>
      <w:tr w:rsidR="007E2A50" w14:paraId="4A091E87" w14:textId="77777777">
        <w:trPr>
          <w:cantSplit/>
          <w:trHeight w:hRule="exact" w:val="1985"/>
        </w:trPr>
        <w:tc>
          <w:tcPr>
            <w:tcW w:w="5953" w:type="dxa"/>
            <w:vAlign w:val="center"/>
          </w:tcPr>
          <w:p w14:paraId="052308A1" w14:textId="77777777" w:rsidR="007E2A50" w:rsidRDefault="007E2A50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14:paraId="2C0EACD4" w14:textId="77777777" w:rsidR="007E2A50" w:rsidRDefault="007E2A50">
            <w:pPr>
              <w:ind w:left="244" w:right="244"/>
            </w:pPr>
          </w:p>
        </w:tc>
      </w:tr>
    </w:tbl>
    <w:p w14:paraId="5AE4EEE4" w14:textId="77777777" w:rsidR="007E2A50" w:rsidRDefault="007E2A50">
      <w:pPr>
        <w:rPr>
          <w:vanish/>
        </w:rPr>
      </w:pPr>
    </w:p>
    <w:sectPr w:rsidR="007E2A50">
      <w:type w:val="continuous"/>
      <w:pgSz w:w="11906" w:h="16838"/>
      <w:pgMar w:top="51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D2F"/>
    <w:rsid w:val="00367D2F"/>
    <w:rsid w:val="00783158"/>
    <w:rsid w:val="007E2A50"/>
    <w:rsid w:val="00D1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A9192"/>
  <w15:chartTrackingRefBased/>
  <w15:docId w15:val="{03D3417C-E5E9-43C6-8200-4EF17AFD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2020-11-09T14:44:00Z</dcterms:modified>
</cp:coreProperties>
</file>