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A429A4" w:rsidRPr="00A429A4" w14:paraId="412A0FA7" w14:textId="77777777" w:rsidTr="00A429A4">
        <w:trPr>
          <w:cantSplit/>
          <w:trHeight w:hRule="exact" w:val="7937"/>
        </w:trPr>
        <w:tc>
          <w:tcPr>
            <w:tcW w:w="5952" w:type="dxa"/>
          </w:tcPr>
          <w:p w14:paraId="1B305F6F" w14:textId="5E98119F" w:rsidR="00A429A4" w:rsidRPr="00A429A4" w:rsidRDefault="00A429A4" w:rsidP="00A429A4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29C9E384" w14:textId="77777777" w:rsidR="00A429A4" w:rsidRPr="00A429A4" w:rsidRDefault="00A429A4" w:rsidP="00A429A4">
            <w:pPr>
              <w:spacing w:after="0" w:line="240" w:lineRule="auto"/>
              <w:ind w:left="244" w:right="244"/>
            </w:pPr>
          </w:p>
        </w:tc>
      </w:tr>
      <w:tr w:rsidR="00A429A4" w:rsidRPr="00A429A4" w14:paraId="605116D3" w14:textId="77777777" w:rsidTr="00A429A4">
        <w:trPr>
          <w:cantSplit/>
          <w:trHeight w:hRule="exact" w:val="7937"/>
        </w:trPr>
        <w:tc>
          <w:tcPr>
            <w:tcW w:w="5952" w:type="dxa"/>
          </w:tcPr>
          <w:p w14:paraId="05A74533" w14:textId="77777777" w:rsidR="00A429A4" w:rsidRPr="00A429A4" w:rsidRDefault="00A429A4" w:rsidP="00A429A4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14:paraId="7D166C99" w14:textId="77777777" w:rsidR="00A429A4" w:rsidRPr="00A429A4" w:rsidRDefault="00A429A4" w:rsidP="00A429A4">
            <w:pPr>
              <w:spacing w:after="0" w:line="240" w:lineRule="auto"/>
              <w:ind w:left="244" w:right="244"/>
            </w:pPr>
          </w:p>
        </w:tc>
      </w:tr>
    </w:tbl>
    <w:p w14:paraId="21E59690" w14:textId="77777777" w:rsidR="001D6A76" w:rsidRPr="00A429A4" w:rsidRDefault="001D6A76" w:rsidP="00A429A4">
      <w:pPr>
        <w:ind w:left="244" w:right="244"/>
        <w:rPr>
          <w:vanish/>
        </w:rPr>
      </w:pPr>
    </w:p>
    <w:sectPr w:rsidR="001D6A76" w:rsidRPr="00A429A4" w:rsidSect="00A429A4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9A4"/>
    <w:rsid w:val="001D6A76"/>
    <w:rsid w:val="004D0A2C"/>
    <w:rsid w:val="00863F7E"/>
    <w:rsid w:val="00A429A4"/>
    <w:rsid w:val="00D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A503"/>
  <w15:chartTrackingRefBased/>
  <w15:docId w15:val="{5159358D-A44B-4E26-AB53-C76D5F1F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7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29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2020-11-09T14:52:00Z</dcterms:modified>
</cp:coreProperties>
</file>