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5"/>
        <w:gridCol w:w="284"/>
        <w:gridCol w:w="5385"/>
      </w:tblGrid>
      <w:tr w:rsidR="00997692" w:rsidRPr="00997692" w14:paraId="2009ECE8" w14:textId="77777777" w:rsidTr="00997692">
        <w:trPr>
          <w:cantSplit/>
          <w:trHeight w:hRule="exact" w:val="3685"/>
        </w:trPr>
        <w:tc>
          <w:tcPr>
            <w:tcW w:w="5385" w:type="dxa"/>
          </w:tcPr>
          <w:p w14:paraId="09101983" w14:textId="36D5AA5F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  <w:tc>
          <w:tcPr>
            <w:tcW w:w="284" w:type="dxa"/>
          </w:tcPr>
          <w:p w14:paraId="49AF5C94" w14:textId="77777777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</w:tcPr>
          <w:p w14:paraId="677F7720" w14:textId="77777777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</w:tr>
      <w:tr w:rsidR="00997692" w:rsidRPr="00997692" w14:paraId="0060181C" w14:textId="77777777" w:rsidTr="00997692">
        <w:trPr>
          <w:cantSplit/>
          <w:trHeight w:hRule="exact" w:val="243"/>
        </w:trPr>
        <w:tc>
          <w:tcPr>
            <w:tcW w:w="5385" w:type="dxa"/>
          </w:tcPr>
          <w:p w14:paraId="37D2316F" w14:textId="77777777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  <w:tc>
          <w:tcPr>
            <w:tcW w:w="284" w:type="dxa"/>
          </w:tcPr>
          <w:p w14:paraId="15BF4F29" w14:textId="77777777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</w:tcPr>
          <w:p w14:paraId="674C9795" w14:textId="77777777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</w:tr>
      <w:tr w:rsidR="00997692" w:rsidRPr="00997692" w14:paraId="2A68C265" w14:textId="77777777" w:rsidTr="00997692">
        <w:trPr>
          <w:cantSplit/>
          <w:trHeight w:hRule="exact" w:val="3685"/>
        </w:trPr>
        <w:tc>
          <w:tcPr>
            <w:tcW w:w="5385" w:type="dxa"/>
          </w:tcPr>
          <w:p w14:paraId="018989A5" w14:textId="77777777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  <w:tc>
          <w:tcPr>
            <w:tcW w:w="284" w:type="dxa"/>
          </w:tcPr>
          <w:p w14:paraId="14723D83" w14:textId="77777777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</w:tcPr>
          <w:p w14:paraId="7DAE7FC6" w14:textId="77777777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</w:tr>
      <w:tr w:rsidR="00997692" w:rsidRPr="00997692" w14:paraId="2CF96301" w14:textId="77777777" w:rsidTr="00997692">
        <w:trPr>
          <w:cantSplit/>
          <w:trHeight w:hRule="exact" w:val="243"/>
        </w:trPr>
        <w:tc>
          <w:tcPr>
            <w:tcW w:w="5385" w:type="dxa"/>
          </w:tcPr>
          <w:p w14:paraId="0FF67316" w14:textId="77777777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  <w:tc>
          <w:tcPr>
            <w:tcW w:w="284" w:type="dxa"/>
          </w:tcPr>
          <w:p w14:paraId="7CA9D706" w14:textId="77777777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</w:tcPr>
          <w:p w14:paraId="1AAAFEB0" w14:textId="77777777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</w:tr>
      <w:tr w:rsidR="00997692" w:rsidRPr="00997692" w14:paraId="4D8E8357" w14:textId="77777777" w:rsidTr="00997692">
        <w:trPr>
          <w:cantSplit/>
          <w:trHeight w:hRule="exact" w:val="3685"/>
        </w:trPr>
        <w:tc>
          <w:tcPr>
            <w:tcW w:w="5385" w:type="dxa"/>
          </w:tcPr>
          <w:p w14:paraId="7657F89F" w14:textId="77777777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  <w:tc>
          <w:tcPr>
            <w:tcW w:w="284" w:type="dxa"/>
          </w:tcPr>
          <w:p w14:paraId="27E9F51B" w14:textId="77777777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</w:tcPr>
          <w:p w14:paraId="556CE4B3" w14:textId="77777777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</w:tr>
      <w:tr w:rsidR="00997692" w:rsidRPr="00997692" w14:paraId="7D0658DB" w14:textId="77777777" w:rsidTr="00997692">
        <w:trPr>
          <w:cantSplit/>
          <w:trHeight w:hRule="exact" w:val="243"/>
        </w:trPr>
        <w:tc>
          <w:tcPr>
            <w:tcW w:w="5385" w:type="dxa"/>
          </w:tcPr>
          <w:p w14:paraId="6F51720D" w14:textId="77777777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  <w:tc>
          <w:tcPr>
            <w:tcW w:w="284" w:type="dxa"/>
          </w:tcPr>
          <w:p w14:paraId="22914793" w14:textId="77777777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</w:tcPr>
          <w:p w14:paraId="3A7386C7" w14:textId="77777777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</w:tr>
      <w:tr w:rsidR="00997692" w:rsidRPr="00997692" w14:paraId="43A28EF2" w14:textId="77777777" w:rsidTr="00997692">
        <w:trPr>
          <w:cantSplit/>
          <w:trHeight w:hRule="exact" w:val="3685"/>
        </w:trPr>
        <w:tc>
          <w:tcPr>
            <w:tcW w:w="5385" w:type="dxa"/>
          </w:tcPr>
          <w:p w14:paraId="778BBE38" w14:textId="77777777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  <w:tc>
          <w:tcPr>
            <w:tcW w:w="284" w:type="dxa"/>
          </w:tcPr>
          <w:p w14:paraId="470D6381" w14:textId="77777777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  <w:tc>
          <w:tcPr>
            <w:tcW w:w="5385" w:type="dxa"/>
          </w:tcPr>
          <w:p w14:paraId="67AF1AC3" w14:textId="77777777" w:rsidR="00997692" w:rsidRPr="00997692" w:rsidRDefault="00997692" w:rsidP="00997692">
            <w:pPr>
              <w:spacing w:after="0" w:line="240" w:lineRule="auto"/>
              <w:ind w:left="135" w:right="135"/>
            </w:pPr>
          </w:p>
        </w:tc>
      </w:tr>
    </w:tbl>
    <w:p w14:paraId="4E52A72A" w14:textId="77777777" w:rsidR="001D6A76" w:rsidRPr="00997692" w:rsidRDefault="001D6A76" w:rsidP="00997692">
      <w:pPr>
        <w:ind w:left="135" w:right="135"/>
        <w:rPr>
          <w:vanish/>
        </w:rPr>
      </w:pPr>
    </w:p>
    <w:sectPr w:rsidR="001D6A76" w:rsidRPr="00997692" w:rsidSect="00997692">
      <w:type w:val="continuous"/>
      <w:pgSz w:w="11905" w:h="16837"/>
      <w:pgMar w:top="680" w:right="425" w:bottom="0" w:left="425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692"/>
    <w:rsid w:val="001D6A76"/>
    <w:rsid w:val="0099536D"/>
    <w:rsid w:val="00997692"/>
    <w:rsid w:val="009E400E"/>
    <w:rsid w:val="00C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E44F"/>
  <w15:chartTrackingRefBased/>
  <w15:docId w15:val="{05E6B440-022B-49C8-96DB-E6A21590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7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76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2020-11-09T14:52:00Z</dcterms:modified>
</cp:coreProperties>
</file>