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2624F0" w:rsidRPr="002624F0" w14:paraId="28EB76F7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12311012" w14:textId="4E58C788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7F422DFE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  <w:tr w:rsidR="002624F0" w:rsidRPr="002624F0" w14:paraId="74AA6985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6C3FA7C9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6114C3DA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  <w:tr w:rsidR="002624F0" w:rsidRPr="002624F0" w14:paraId="4E813404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489EFFAA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16C2E96A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  <w:tr w:rsidR="002624F0" w:rsidRPr="002624F0" w14:paraId="0FC31FAB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4DB5533F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404770E7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  <w:tr w:rsidR="002624F0" w:rsidRPr="002624F0" w14:paraId="14C0BC7E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4BA29D1D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38725201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  <w:tr w:rsidR="002624F0" w:rsidRPr="002624F0" w14:paraId="19387983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410BF63B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02F201B7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  <w:tr w:rsidR="002624F0" w:rsidRPr="002624F0" w14:paraId="5B92235B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269A5AA1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0A939A46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  <w:tr w:rsidR="002624F0" w:rsidRPr="002624F0" w14:paraId="044F0B5A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10632F2E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4815B860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  <w:tr w:rsidR="002624F0" w:rsidRPr="002624F0" w14:paraId="3E7971D4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67733251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495E3739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  <w:tr w:rsidR="002624F0" w:rsidRPr="002624F0" w14:paraId="5651EACF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5410AFFA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1F3BDB1F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  <w:tr w:rsidR="002624F0" w:rsidRPr="002624F0" w14:paraId="66D2429A" w14:textId="77777777" w:rsidTr="002624F0">
        <w:trPr>
          <w:cantSplit/>
          <w:trHeight w:hRule="exact" w:val="1417"/>
        </w:trPr>
        <w:tc>
          <w:tcPr>
            <w:tcW w:w="5102" w:type="dxa"/>
          </w:tcPr>
          <w:p w14:paraId="1FA9EA08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  <w:tc>
          <w:tcPr>
            <w:tcW w:w="5102" w:type="dxa"/>
          </w:tcPr>
          <w:p w14:paraId="5483FEC9" w14:textId="77777777" w:rsidR="002624F0" w:rsidRPr="002624F0" w:rsidRDefault="002624F0" w:rsidP="002624F0">
            <w:pPr>
              <w:spacing w:after="0" w:line="240" w:lineRule="auto"/>
              <w:ind w:left="128" w:right="128"/>
            </w:pPr>
          </w:p>
        </w:tc>
      </w:tr>
    </w:tbl>
    <w:p w14:paraId="2B520921" w14:textId="77777777" w:rsidR="001D6A76" w:rsidRPr="002624F0" w:rsidRDefault="001D6A76" w:rsidP="002624F0">
      <w:pPr>
        <w:ind w:left="128" w:right="128"/>
        <w:rPr>
          <w:vanish/>
        </w:rPr>
      </w:pPr>
    </w:p>
    <w:sectPr w:rsidR="001D6A76" w:rsidRPr="002624F0" w:rsidSect="002624F0">
      <w:type w:val="continuous"/>
      <w:pgSz w:w="11905" w:h="16837"/>
      <w:pgMar w:top="623" w:right="850" w:bottom="0" w:left="85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4F0"/>
    <w:rsid w:val="001D6A76"/>
    <w:rsid w:val="002624F0"/>
    <w:rsid w:val="007B3F40"/>
    <w:rsid w:val="00A43DEE"/>
    <w:rsid w:val="00A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34C1"/>
  <w15:chartTrackingRefBased/>
  <w15:docId w15:val="{15309E77-76E2-424F-B300-AE58C220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4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2020-11-09T14:55:00Z</dcterms:modified>
</cp:coreProperties>
</file>