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FB0530" w:rsidRPr="00FB0530" w14:paraId="01DF18B5" w14:textId="77777777" w:rsidTr="00FB0530">
        <w:trPr>
          <w:cantSplit/>
          <w:trHeight w:hRule="exact" w:val="1201"/>
        </w:trPr>
        <w:tc>
          <w:tcPr>
            <w:tcW w:w="2976" w:type="dxa"/>
            <w:shd w:val="clear" w:color="auto" w:fill="auto"/>
          </w:tcPr>
          <w:p w14:paraId="25595F04" w14:textId="5821EEF6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709ED4F2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185C4678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27083B7E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</w:tr>
      <w:tr w:rsidR="00FB0530" w:rsidRPr="00FB0530" w14:paraId="76F03A25" w14:textId="77777777" w:rsidTr="00FB0530">
        <w:trPr>
          <w:cantSplit/>
          <w:trHeight w:hRule="exact" w:val="1201"/>
        </w:trPr>
        <w:tc>
          <w:tcPr>
            <w:tcW w:w="2976" w:type="dxa"/>
            <w:shd w:val="clear" w:color="auto" w:fill="auto"/>
          </w:tcPr>
          <w:p w14:paraId="66C3999D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78E90F46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1FFBEF36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1F14AAFC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</w:tr>
      <w:tr w:rsidR="00FB0530" w:rsidRPr="00FB0530" w14:paraId="5B45CD3F" w14:textId="77777777" w:rsidTr="00FB0530">
        <w:trPr>
          <w:cantSplit/>
          <w:trHeight w:hRule="exact" w:val="1201"/>
        </w:trPr>
        <w:tc>
          <w:tcPr>
            <w:tcW w:w="2976" w:type="dxa"/>
            <w:shd w:val="clear" w:color="auto" w:fill="auto"/>
          </w:tcPr>
          <w:p w14:paraId="78F38AE9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3224F505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4ED89BB4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66DA2EE4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</w:tr>
      <w:tr w:rsidR="00FB0530" w:rsidRPr="00FB0530" w14:paraId="004A2A1D" w14:textId="77777777" w:rsidTr="00FB0530">
        <w:trPr>
          <w:cantSplit/>
          <w:trHeight w:hRule="exact" w:val="1201"/>
        </w:trPr>
        <w:tc>
          <w:tcPr>
            <w:tcW w:w="2976" w:type="dxa"/>
            <w:shd w:val="clear" w:color="auto" w:fill="auto"/>
          </w:tcPr>
          <w:p w14:paraId="1FDFE3B9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6B2FF105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293E2B3A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510D24D0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</w:tr>
      <w:tr w:rsidR="00FB0530" w:rsidRPr="00FB0530" w14:paraId="3D82D081" w14:textId="77777777" w:rsidTr="00FB0530">
        <w:trPr>
          <w:cantSplit/>
          <w:trHeight w:hRule="exact" w:val="1201"/>
        </w:trPr>
        <w:tc>
          <w:tcPr>
            <w:tcW w:w="2976" w:type="dxa"/>
            <w:shd w:val="clear" w:color="auto" w:fill="auto"/>
          </w:tcPr>
          <w:p w14:paraId="383E5940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4AF2C75D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5ED71E37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7DAEFF3D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</w:tr>
      <w:tr w:rsidR="00FB0530" w:rsidRPr="00FB0530" w14:paraId="7F698C0E" w14:textId="77777777" w:rsidTr="00FB0530">
        <w:trPr>
          <w:cantSplit/>
          <w:trHeight w:hRule="exact" w:val="1201"/>
        </w:trPr>
        <w:tc>
          <w:tcPr>
            <w:tcW w:w="2976" w:type="dxa"/>
            <w:shd w:val="clear" w:color="auto" w:fill="auto"/>
          </w:tcPr>
          <w:p w14:paraId="5E85BCC1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4BA7146D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63C76B0B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74626FD7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</w:tr>
      <w:tr w:rsidR="00FB0530" w:rsidRPr="00FB0530" w14:paraId="70FDB5C6" w14:textId="77777777" w:rsidTr="00FB0530">
        <w:trPr>
          <w:cantSplit/>
          <w:trHeight w:hRule="exact" w:val="1201"/>
        </w:trPr>
        <w:tc>
          <w:tcPr>
            <w:tcW w:w="2976" w:type="dxa"/>
            <w:shd w:val="clear" w:color="auto" w:fill="auto"/>
          </w:tcPr>
          <w:p w14:paraId="0F2EE628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154043C2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5D7417EE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49C6F6FA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</w:tr>
      <w:tr w:rsidR="00FB0530" w:rsidRPr="00FB0530" w14:paraId="4597E7C7" w14:textId="77777777" w:rsidTr="00FB0530">
        <w:trPr>
          <w:cantSplit/>
          <w:trHeight w:hRule="exact" w:val="1201"/>
        </w:trPr>
        <w:tc>
          <w:tcPr>
            <w:tcW w:w="2976" w:type="dxa"/>
            <w:shd w:val="clear" w:color="auto" w:fill="auto"/>
          </w:tcPr>
          <w:p w14:paraId="50336EC8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602DC040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56355009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564C3B9D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</w:tr>
      <w:tr w:rsidR="00FB0530" w:rsidRPr="00FB0530" w14:paraId="29402668" w14:textId="77777777" w:rsidTr="00FB0530">
        <w:trPr>
          <w:cantSplit/>
          <w:trHeight w:hRule="exact" w:val="1201"/>
        </w:trPr>
        <w:tc>
          <w:tcPr>
            <w:tcW w:w="2976" w:type="dxa"/>
            <w:shd w:val="clear" w:color="auto" w:fill="auto"/>
          </w:tcPr>
          <w:p w14:paraId="6FA38CCA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705D16DE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3E433BA8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3454835C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</w:tr>
      <w:tr w:rsidR="00FB0530" w:rsidRPr="00FB0530" w14:paraId="6349D6D3" w14:textId="77777777" w:rsidTr="00FB0530">
        <w:trPr>
          <w:cantSplit/>
          <w:trHeight w:hRule="exact" w:val="1201"/>
        </w:trPr>
        <w:tc>
          <w:tcPr>
            <w:tcW w:w="2976" w:type="dxa"/>
            <w:shd w:val="clear" w:color="auto" w:fill="auto"/>
          </w:tcPr>
          <w:p w14:paraId="1D0E3049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445F2574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112CB12E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7A95E39C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</w:tr>
      <w:tr w:rsidR="00FB0530" w:rsidRPr="00FB0530" w14:paraId="2E8A7E0F" w14:textId="77777777" w:rsidTr="00FB0530">
        <w:trPr>
          <w:cantSplit/>
          <w:trHeight w:hRule="exact" w:val="1201"/>
        </w:trPr>
        <w:tc>
          <w:tcPr>
            <w:tcW w:w="2976" w:type="dxa"/>
            <w:shd w:val="clear" w:color="auto" w:fill="auto"/>
          </w:tcPr>
          <w:p w14:paraId="22C33FEF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37788127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24FF7A07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77F9359B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</w:tr>
      <w:tr w:rsidR="00FB0530" w:rsidRPr="00FB0530" w14:paraId="00871B58" w14:textId="77777777" w:rsidTr="00FB0530">
        <w:trPr>
          <w:cantSplit/>
          <w:trHeight w:hRule="exact" w:val="1201"/>
        </w:trPr>
        <w:tc>
          <w:tcPr>
            <w:tcW w:w="2976" w:type="dxa"/>
            <w:shd w:val="clear" w:color="auto" w:fill="auto"/>
          </w:tcPr>
          <w:p w14:paraId="1212DDF1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78D92DE1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3EC20DF2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359DC479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</w:tr>
      <w:tr w:rsidR="00FB0530" w:rsidRPr="00FB0530" w14:paraId="1D4CF4AE" w14:textId="77777777" w:rsidTr="00FB0530">
        <w:trPr>
          <w:cantSplit/>
          <w:trHeight w:hRule="exact" w:val="1201"/>
        </w:trPr>
        <w:tc>
          <w:tcPr>
            <w:tcW w:w="2976" w:type="dxa"/>
            <w:shd w:val="clear" w:color="auto" w:fill="auto"/>
          </w:tcPr>
          <w:p w14:paraId="5A30BA16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1A5FC3E6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66EB0EB1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629F88B8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</w:tr>
      <w:tr w:rsidR="00FB0530" w:rsidRPr="00FB0530" w14:paraId="2A30F838" w14:textId="77777777" w:rsidTr="00FB0530">
        <w:trPr>
          <w:cantSplit/>
          <w:trHeight w:hRule="exact" w:val="1201"/>
        </w:trPr>
        <w:tc>
          <w:tcPr>
            <w:tcW w:w="2976" w:type="dxa"/>
            <w:shd w:val="clear" w:color="auto" w:fill="auto"/>
          </w:tcPr>
          <w:p w14:paraId="2C537807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19305C98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6F5CE199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  <w:tc>
          <w:tcPr>
            <w:tcW w:w="2976" w:type="dxa"/>
            <w:shd w:val="clear" w:color="auto" w:fill="auto"/>
          </w:tcPr>
          <w:p w14:paraId="59479521" w14:textId="77777777" w:rsidR="00FB0530" w:rsidRPr="00FB0530" w:rsidRDefault="00FB0530" w:rsidP="00FB0530">
            <w:pPr>
              <w:spacing w:after="0" w:line="240" w:lineRule="auto"/>
              <w:ind w:left="74" w:right="74"/>
            </w:pPr>
          </w:p>
        </w:tc>
      </w:tr>
    </w:tbl>
    <w:p w14:paraId="33AF3F08" w14:textId="77777777" w:rsidR="00FB0530" w:rsidRPr="00FB0530" w:rsidRDefault="00FB0530" w:rsidP="00FB0530">
      <w:pPr>
        <w:ind w:left="74" w:right="74"/>
        <w:rPr>
          <w:vanish/>
        </w:rPr>
      </w:pPr>
    </w:p>
    <w:sectPr w:rsidR="00FB0530" w:rsidRPr="00FB0530" w:rsidSect="00FB0530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530"/>
    <w:rsid w:val="003D45C3"/>
    <w:rsid w:val="008A38BC"/>
    <w:rsid w:val="009314E5"/>
    <w:rsid w:val="009D3ACA"/>
    <w:rsid w:val="00FB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D3DE"/>
  <w15:chartTrackingRefBased/>
  <w15:docId w15:val="{C1CD8C89-E0D6-465B-B265-DCB8C1FB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2020-11-09T14:54:00Z</dcterms:modified>
</cp:coreProperties>
</file>