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B15BD1" w:rsidRPr="00B15BD1" w14:paraId="70F7F860" w14:textId="77777777" w:rsidTr="00B15BD1">
        <w:trPr>
          <w:cantSplit/>
          <w:trHeight w:hRule="exact" w:val="1984"/>
        </w:trPr>
        <w:tc>
          <w:tcPr>
            <w:tcW w:w="1983" w:type="dxa"/>
          </w:tcPr>
          <w:p w14:paraId="74801F41" w14:textId="1818C06E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23BF87F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1B911F5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3F2942F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C2BA10B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0CE2F43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14:paraId="60F6D221" w14:textId="77777777" w:rsidTr="00B15BD1">
        <w:trPr>
          <w:cantSplit/>
          <w:trHeight w:hRule="exact" w:val="1984"/>
        </w:trPr>
        <w:tc>
          <w:tcPr>
            <w:tcW w:w="1983" w:type="dxa"/>
          </w:tcPr>
          <w:p w14:paraId="74006F50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FBB3464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BD5C28F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295C6CF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6F8CB64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19F8D27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14:paraId="4DC29287" w14:textId="77777777" w:rsidTr="00B15BD1">
        <w:trPr>
          <w:cantSplit/>
          <w:trHeight w:hRule="exact" w:val="1984"/>
        </w:trPr>
        <w:tc>
          <w:tcPr>
            <w:tcW w:w="1983" w:type="dxa"/>
          </w:tcPr>
          <w:p w14:paraId="77E82855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0604336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7FF2BAF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33BB3D7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46EFBB9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0BBC006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14:paraId="7F526106" w14:textId="77777777" w:rsidTr="00B15BD1">
        <w:trPr>
          <w:cantSplit/>
          <w:trHeight w:hRule="exact" w:val="1984"/>
        </w:trPr>
        <w:tc>
          <w:tcPr>
            <w:tcW w:w="1983" w:type="dxa"/>
          </w:tcPr>
          <w:p w14:paraId="3C7C118C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EB9ECCA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DBE05C8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DF0A1FF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3839365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9BA68C6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14:paraId="445335B6" w14:textId="77777777" w:rsidTr="00B15BD1">
        <w:trPr>
          <w:cantSplit/>
          <w:trHeight w:hRule="exact" w:val="1984"/>
        </w:trPr>
        <w:tc>
          <w:tcPr>
            <w:tcW w:w="1983" w:type="dxa"/>
          </w:tcPr>
          <w:p w14:paraId="16610F01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4895B87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4890C6E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8AEAF40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0861B8B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3DB6F8C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14:paraId="6D1F7D04" w14:textId="77777777" w:rsidTr="00B15BD1">
        <w:trPr>
          <w:cantSplit/>
          <w:trHeight w:hRule="exact" w:val="1984"/>
        </w:trPr>
        <w:tc>
          <w:tcPr>
            <w:tcW w:w="1983" w:type="dxa"/>
          </w:tcPr>
          <w:p w14:paraId="474057AA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A6FF8B7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4A543CC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326AF3E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E1DB7F7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5273B6D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14:paraId="78BE5041" w14:textId="77777777" w:rsidTr="00B15BD1">
        <w:trPr>
          <w:cantSplit/>
          <w:trHeight w:hRule="exact" w:val="1984"/>
        </w:trPr>
        <w:tc>
          <w:tcPr>
            <w:tcW w:w="1983" w:type="dxa"/>
          </w:tcPr>
          <w:p w14:paraId="6C0BFA09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2842794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2EF196E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9AF616F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839BC50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9FA0C80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14:paraId="1968C00B" w14:textId="77777777" w:rsidTr="00B15BD1">
        <w:trPr>
          <w:cantSplit/>
          <w:trHeight w:hRule="exact" w:val="1984"/>
        </w:trPr>
        <w:tc>
          <w:tcPr>
            <w:tcW w:w="1983" w:type="dxa"/>
          </w:tcPr>
          <w:p w14:paraId="3819D1F0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197B5A2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41FF2B3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8AE979E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CFB5306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0AD0A16" w14:textId="77777777"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</w:tbl>
    <w:p w14:paraId="629C1580" w14:textId="77777777" w:rsidR="00C36E44" w:rsidRPr="00B15BD1" w:rsidRDefault="00C36E44" w:rsidP="00B15BD1">
      <w:pPr>
        <w:ind w:left="244" w:right="244"/>
        <w:rPr>
          <w:vanish/>
        </w:rPr>
      </w:pPr>
    </w:p>
    <w:sectPr w:rsidR="00C36E44" w:rsidRPr="00B15BD1" w:rsidSect="00B15BD1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BD1"/>
    <w:rsid w:val="00542FDB"/>
    <w:rsid w:val="006F7922"/>
    <w:rsid w:val="008F5AC8"/>
    <w:rsid w:val="00B15BD1"/>
    <w:rsid w:val="00C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A838"/>
  <w15:chartTrackingRefBased/>
  <w15:docId w15:val="{FBC033A5-928D-417A-A44F-7E5334B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5B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2020-11-09T14:54:00Z</dcterms:modified>
</cp:coreProperties>
</file>