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603A31" w:rsidRPr="00603A31" w14:paraId="1A6D3929" w14:textId="77777777" w:rsidTr="00603A31">
        <w:trPr>
          <w:cantSplit/>
          <w:trHeight w:hRule="exact" w:val="4195"/>
        </w:trPr>
        <w:tc>
          <w:tcPr>
            <w:tcW w:w="5952" w:type="dxa"/>
            <w:shd w:val="clear" w:color="auto" w:fill="auto"/>
          </w:tcPr>
          <w:p w14:paraId="48CB1543" w14:textId="3AE8EE66"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31FB8D6C" w14:textId="77777777"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</w:tr>
      <w:tr w:rsidR="00603A31" w:rsidRPr="00603A31" w14:paraId="071E15FF" w14:textId="77777777" w:rsidTr="00603A31">
        <w:trPr>
          <w:cantSplit/>
          <w:trHeight w:hRule="exact" w:val="4195"/>
        </w:trPr>
        <w:tc>
          <w:tcPr>
            <w:tcW w:w="5952" w:type="dxa"/>
            <w:shd w:val="clear" w:color="auto" w:fill="auto"/>
          </w:tcPr>
          <w:p w14:paraId="6B3693F6" w14:textId="77777777"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27D73BCE" w14:textId="77777777"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</w:tr>
      <w:tr w:rsidR="00603A31" w:rsidRPr="00603A31" w14:paraId="4E003A20" w14:textId="77777777" w:rsidTr="00603A31">
        <w:trPr>
          <w:cantSplit/>
          <w:trHeight w:hRule="exact" w:val="4195"/>
        </w:trPr>
        <w:tc>
          <w:tcPr>
            <w:tcW w:w="5952" w:type="dxa"/>
            <w:shd w:val="clear" w:color="auto" w:fill="auto"/>
          </w:tcPr>
          <w:p w14:paraId="283E880B" w14:textId="77777777"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01F5CE83" w14:textId="77777777"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</w:tr>
      <w:tr w:rsidR="00603A31" w:rsidRPr="00603A31" w14:paraId="6333CC0F" w14:textId="77777777" w:rsidTr="00603A31">
        <w:trPr>
          <w:cantSplit/>
          <w:trHeight w:hRule="exact" w:val="4195"/>
        </w:trPr>
        <w:tc>
          <w:tcPr>
            <w:tcW w:w="5952" w:type="dxa"/>
            <w:shd w:val="clear" w:color="auto" w:fill="auto"/>
          </w:tcPr>
          <w:p w14:paraId="79C2C2DA" w14:textId="77777777"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3FBA2540" w14:textId="77777777" w:rsidR="00603A31" w:rsidRPr="00603A31" w:rsidRDefault="00603A31" w:rsidP="00603A31">
            <w:pPr>
              <w:spacing w:after="0" w:line="240" w:lineRule="auto"/>
              <w:ind w:left="144" w:right="144"/>
            </w:pPr>
          </w:p>
        </w:tc>
      </w:tr>
    </w:tbl>
    <w:p w14:paraId="5528440C" w14:textId="77777777" w:rsidR="00603A31" w:rsidRPr="00603A31" w:rsidRDefault="00603A31" w:rsidP="00603A31">
      <w:pPr>
        <w:ind w:left="144" w:right="144"/>
        <w:rPr>
          <w:vanish/>
        </w:rPr>
      </w:pPr>
    </w:p>
    <w:sectPr w:rsidR="00603A31" w:rsidRPr="00603A31" w:rsidSect="00603A31">
      <w:type w:val="continuous"/>
      <w:pgSz w:w="11905" w:h="16837"/>
      <w:pgMar w:top="2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A31"/>
    <w:rsid w:val="00136409"/>
    <w:rsid w:val="003D45C3"/>
    <w:rsid w:val="00603A31"/>
    <w:rsid w:val="006527FA"/>
    <w:rsid w:val="00BB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CDFD"/>
  <w15:chartTrackingRefBased/>
  <w15:docId w15:val="{E6996715-9A7D-4DE5-A8D4-CCC80C5D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2020-11-09T14:57:00Z</dcterms:modified>
</cp:coreProperties>
</file>