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2"/>
        <w:gridCol w:w="3572"/>
        <w:gridCol w:w="3572"/>
      </w:tblGrid>
      <w:tr w:rsidR="00EC567F" w14:paraId="6BEBEC45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422C5647" w14:textId="1942425C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9F6BACF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496968F2" w14:textId="77777777" w:rsidR="00EC567F" w:rsidRDefault="00EC567F">
            <w:pPr>
              <w:ind w:left="89" w:right="89"/>
            </w:pPr>
          </w:p>
        </w:tc>
      </w:tr>
      <w:tr w:rsidR="00EC567F" w14:paraId="04EB2343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54D40388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64986AF8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464CA1E2" w14:textId="77777777" w:rsidR="00EC567F" w:rsidRDefault="00EC567F">
            <w:pPr>
              <w:ind w:left="89" w:right="89"/>
            </w:pPr>
          </w:p>
        </w:tc>
      </w:tr>
      <w:tr w:rsidR="00EC567F" w14:paraId="5900F35E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4BB471BE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647C6CE6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146A9C75" w14:textId="77777777" w:rsidR="00EC567F" w:rsidRDefault="00EC567F">
            <w:pPr>
              <w:ind w:left="89" w:right="89"/>
            </w:pPr>
          </w:p>
        </w:tc>
      </w:tr>
      <w:tr w:rsidR="00EC567F" w14:paraId="1BC78FB5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14854633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57E2DF54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59E7A53" w14:textId="77777777" w:rsidR="00EC567F" w:rsidRDefault="00EC567F">
            <w:pPr>
              <w:ind w:left="89" w:right="89"/>
            </w:pPr>
          </w:p>
        </w:tc>
      </w:tr>
      <w:tr w:rsidR="00EC567F" w14:paraId="2DC3E28D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51E0C627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71EB73C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068564F" w14:textId="77777777" w:rsidR="00EC567F" w:rsidRDefault="00EC567F">
            <w:pPr>
              <w:ind w:left="89" w:right="89"/>
            </w:pPr>
          </w:p>
        </w:tc>
      </w:tr>
      <w:tr w:rsidR="00EC567F" w14:paraId="33FCF853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4ED70A7F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2ABA8AB9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516893DA" w14:textId="77777777" w:rsidR="00EC567F" w:rsidRDefault="00EC567F">
            <w:pPr>
              <w:ind w:left="89" w:right="89"/>
            </w:pPr>
          </w:p>
        </w:tc>
      </w:tr>
      <w:tr w:rsidR="00EC567F" w14:paraId="7172998F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0ACF51BC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4E7F5B02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06D34109" w14:textId="77777777" w:rsidR="00EC567F" w:rsidRDefault="00EC567F">
            <w:pPr>
              <w:ind w:left="89" w:right="89"/>
            </w:pPr>
          </w:p>
        </w:tc>
      </w:tr>
      <w:tr w:rsidR="00EC567F" w14:paraId="2573D8B6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5479F1FE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65457E9A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616D846" w14:textId="77777777" w:rsidR="00EC567F" w:rsidRDefault="00EC567F">
            <w:pPr>
              <w:ind w:left="89" w:right="89"/>
            </w:pPr>
          </w:p>
        </w:tc>
      </w:tr>
      <w:tr w:rsidR="00EC567F" w14:paraId="128F4987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684D8B71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01EB5947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3CCCA97F" w14:textId="77777777" w:rsidR="00EC567F" w:rsidRDefault="00EC567F">
            <w:pPr>
              <w:ind w:left="89" w:right="89"/>
            </w:pPr>
          </w:p>
        </w:tc>
      </w:tr>
      <w:tr w:rsidR="00EC567F" w14:paraId="0EFC9F99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1E04891A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2F0C61BE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090E91D0" w14:textId="77777777" w:rsidR="00EC567F" w:rsidRDefault="00EC567F">
            <w:pPr>
              <w:ind w:left="89" w:right="89"/>
            </w:pPr>
          </w:p>
        </w:tc>
      </w:tr>
      <w:tr w:rsidR="00EC567F" w14:paraId="31163C2C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0C836B8E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28C1D831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2F8F8CB8" w14:textId="77777777" w:rsidR="00EC567F" w:rsidRDefault="00EC567F">
            <w:pPr>
              <w:ind w:left="89" w:right="89"/>
            </w:pPr>
          </w:p>
        </w:tc>
      </w:tr>
      <w:tr w:rsidR="00EC567F" w14:paraId="2D378FF3" w14:textId="77777777">
        <w:trPr>
          <w:cantSplit/>
          <w:trHeight w:hRule="exact" w:val="1361"/>
        </w:trPr>
        <w:tc>
          <w:tcPr>
            <w:tcW w:w="3572" w:type="dxa"/>
            <w:vAlign w:val="center"/>
          </w:tcPr>
          <w:p w14:paraId="3D0F28D8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099EBD8A" w14:textId="77777777" w:rsidR="00EC567F" w:rsidRDefault="00EC567F">
            <w:pPr>
              <w:ind w:left="89" w:right="89"/>
            </w:pPr>
          </w:p>
        </w:tc>
        <w:tc>
          <w:tcPr>
            <w:tcW w:w="3572" w:type="dxa"/>
            <w:vAlign w:val="center"/>
          </w:tcPr>
          <w:p w14:paraId="29DA0D28" w14:textId="77777777" w:rsidR="00EC567F" w:rsidRDefault="00EC567F">
            <w:pPr>
              <w:ind w:left="89" w:right="89"/>
            </w:pPr>
          </w:p>
        </w:tc>
      </w:tr>
    </w:tbl>
    <w:p w14:paraId="479A1DA4" w14:textId="77777777" w:rsidR="00EC567F" w:rsidRDefault="00EC567F">
      <w:pPr>
        <w:rPr>
          <w:vanish/>
        </w:rPr>
      </w:pPr>
    </w:p>
    <w:sectPr w:rsidR="00EC567F">
      <w:type w:val="continuous"/>
      <w:pgSz w:w="11906" w:h="16838"/>
      <w:pgMar w:top="227" w:right="510" w:bottom="0" w:left="51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098"/>
    <w:rsid w:val="006A7DDD"/>
    <w:rsid w:val="00E65098"/>
    <w:rsid w:val="00EC567F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F3A52"/>
  <w15:chartTrackingRefBased/>
  <w15:docId w15:val="{D5FCBF20-C8F3-4C5E-8164-F7ECDB2F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