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9"/>
        <w:gridCol w:w="2749"/>
        <w:gridCol w:w="2749"/>
        <w:gridCol w:w="2749"/>
      </w:tblGrid>
      <w:tr w:rsidR="0073541F" w:rsidRPr="0073541F" w14:paraId="06D2F5DB" w14:textId="77777777" w:rsidTr="0073541F"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14:paraId="780352C9" w14:textId="27810018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328BCF73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38A22DF1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40C9551C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14:paraId="4EDC6BBE" w14:textId="77777777" w:rsidTr="0073541F"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14:paraId="662E8E80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231DAA54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441C2C96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07E748B1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14:paraId="2D203493" w14:textId="77777777" w:rsidTr="0073541F"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14:paraId="791E2FC3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161B4095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2E89479B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638CD6FB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14:paraId="28CBE21F" w14:textId="77777777" w:rsidTr="0073541F"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14:paraId="478DB9A1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2317213E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49631380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78EFF661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14:paraId="4B89A643" w14:textId="77777777" w:rsidTr="0073541F"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14:paraId="30AE94E8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3493535C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12F1CA6A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60EEFDC0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14:paraId="661635A3" w14:textId="77777777" w:rsidTr="0073541F"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14:paraId="7ABC2750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1F3D1323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0513EEEC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68C198F7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14:paraId="4C1F6B04" w14:textId="77777777" w:rsidTr="0073541F"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14:paraId="7D149C5B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1ABF4FB7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3861CE50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1B349AB2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14:paraId="220A9F2A" w14:textId="77777777" w:rsidTr="0073541F"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14:paraId="6C5955D0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3A3DF2D7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7599F9B2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2F0D0878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14:paraId="737B4290" w14:textId="77777777" w:rsidTr="0073541F"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14:paraId="0C88D13F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77D02032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067014DB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14DCBE3F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14:paraId="7E073415" w14:textId="77777777" w:rsidTr="0073541F"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14:paraId="5AB579AF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7F0A13A6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40A0C8C8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734375B2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14:paraId="52908D98" w14:textId="77777777" w:rsidTr="0073541F"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14:paraId="756604BC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65D08AEB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0C6E457F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7D6CD0BB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14:paraId="335C9350" w14:textId="77777777" w:rsidTr="0073541F"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14:paraId="0E94DD35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7FF6FDB0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416F350F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62535E7C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14:paraId="4E0C8E13" w14:textId="77777777" w:rsidTr="0073541F"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14:paraId="018C3CDB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7C075A66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4123E7C7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197F91E4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14:paraId="4911DFC1" w14:textId="77777777" w:rsidTr="0073541F"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14:paraId="52B35C39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45E5D112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1C927BA1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3A9D8C08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14:paraId="6ABF5521" w14:textId="77777777" w:rsidTr="0073541F"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14:paraId="4DC1C894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1E38AAF6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7F0366FF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4093375A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14:paraId="77A59858" w14:textId="77777777" w:rsidTr="0073541F"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14:paraId="4931C03C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14A89132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21D6E503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4C1C6042" w14:textId="77777777"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</w:tbl>
    <w:p w14:paraId="26D2560A" w14:textId="77777777" w:rsidR="0073541F" w:rsidRPr="0073541F" w:rsidRDefault="0073541F" w:rsidP="0073541F">
      <w:pPr>
        <w:ind w:left="69" w:right="69"/>
        <w:rPr>
          <w:vanish/>
        </w:rPr>
      </w:pPr>
    </w:p>
    <w:sectPr w:rsidR="0073541F" w:rsidRPr="0073541F" w:rsidSect="0073541F">
      <w:type w:val="continuous"/>
      <w:pgSz w:w="11905" w:h="16837"/>
      <w:pgMar w:top="754" w:right="453" w:bottom="0" w:left="453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41F"/>
    <w:rsid w:val="00013C42"/>
    <w:rsid w:val="003D45C3"/>
    <w:rsid w:val="0073541F"/>
    <w:rsid w:val="007B5A1D"/>
    <w:rsid w:val="00E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3D48"/>
  <w15:chartTrackingRefBased/>
  <w15:docId w15:val="{7C537171-8841-44F8-B475-9CC0BBFC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2020-11-09T15:03:00Z</dcterms:modified>
</cp:coreProperties>
</file>