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F430A4" w:rsidRPr="00F430A4" w14:paraId="7DA1205B" w14:textId="77777777" w:rsidTr="00F430A4">
        <w:trPr>
          <w:cantSplit/>
          <w:trHeight w:hRule="exact" w:val="2267"/>
        </w:trPr>
        <w:tc>
          <w:tcPr>
            <w:tcW w:w="5952" w:type="dxa"/>
          </w:tcPr>
          <w:p w14:paraId="21402EAC" w14:textId="6CA753F1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364B30EF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</w:tr>
      <w:tr w:rsidR="00F430A4" w:rsidRPr="00F430A4" w14:paraId="13F32013" w14:textId="77777777" w:rsidTr="00F430A4">
        <w:trPr>
          <w:cantSplit/>
          <w:trHeight w:hRule="exact" w:val="2267"/>
        </w:trPr>
        <w:tc>
          <w:tcPr>
            <w:tcW w:w="5952" w:type="dxa"/>
          </w:tcPr>
          <w:p w14:paraId="2963339A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5DBF6E30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</w:tr>
      <w:tr w:rsidR="00F430A4" w:rsidRPr="00F430A4" w14:paraId="3FF57D53" w14:textId="77777777" w:rsidTr="00F430A4">
        <w:trPr>
          <w:cantSplit/>
          <w:trHeight w:hRule="exact" w:val="2267"/>
        </w:trPr>
        <w:tc>
          <w:tcPr>
            <w:tcW w:w="5952" w:type="dxa"/>
          </w:tcPr>
          <w:p w14:paraId="71223D4F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4996F9AF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</w:tr>
      <w:tr w:rsidR="00F430A4" w:rsidRPr="00F430A4" w14:paraId="67CB57A9" w14:textId="77777777" w:rsidTr="00F430A4">
        <w:trPr>
          <w:cantSplit/>
          <w:trHeight w:hRule="exact" w:val="2267"/>
        </w:trPr>
        <w:tc>
          <w:tcPr>
            <w:tcW w:w="5952" w:type="dxa"/>
          </w:tcPr>
          <w:p w14:paraId="47D5AF52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6BB3B248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</w:tr>
      <w:tr w:rsidR="00F430A4" w:rsidRPr="00F430A4" w14:paraId="18B663E4" w14:textId="77777777" w:rsidTr="00F430A4">
        <w:trPr>
          <w:cantSplit/>
          <w:trHeight w:hRule="exact" w:val="2267"/>
        </w:trPr>
        <w:tc>
          <w:tcPr>
            <w:tcW w:w="5952" w:type="dxa"/>
          </w:tcPr>
          <w:p w14:paraId="7EEED09F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2AC668FC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</w:tr>
      <w:tr w:rsidR="00F430A4" w:rsidRPr="00F430A4" w14:paraId="43954A7A" w14:textId="77777777" w:rsidTr="00F430A4">
        <w:trPr>
          <w:cantSplit/>
          <w:trHeight w:hRule="exact" w:val="2267"/>
        </w:trPr>
        <w:tc>
          <w:tcPr>
            <w:tcW w:w="5952" w:type="dxa"/>
          </w:tcPr>
          <w:p w14:paraId="2822DB3A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5C40F8CA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</w:tr>
      <w:tr w:rsidR="00F430A4" w:rsidRPr="00F430A4" w14:paraId="3AD35BD3" w14:textId="77777777" w:rsidTr="00F430A4">
        <w:trPr>
          <w:cantSplit/>
          <w:trHeight w:hRule="exact" w:val="2267"/>
        </w:trPr>
        <w:tc>
          <w:tcPr>
            <w:tcW w:w="5952" w:type="dxa"/>
          </w:tcPr>
          <w:p w14:paraId="51571624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14F94B88" w14:textId="77777777" w:rsidR="00F430A4" w:rsidRPr="00F430A4" w:rsidRDefault="00F430A4" w:rsidP="00F430A4">
            <w:pPr>
              <w:spacing w:after="0" w:line="240" w:lineRule="auto"/>
              <w:ind w:left="244" w:right="244"/>
            </w:pPr>
          </w:p>
        </w:tc>
      </w:tr>
    </w:tbl>
    <w:p w14:paraId="59768910" w14:textId="77777777" w:rsidR="001D6A76" w:rsidRPr="00F430A4" w:rsidRDefault="001D6A76" w:rsidP="00F430A4">
      <w:pPr>
        <w:ind w:left="244" w:right="244"/>
        <w:rPr>
          <w:vanish/>
        </w:rPr>
      </w:pPr>
    </w:p>
    <w:sectPr w:rsidR="001D6A76" w:rsidRPr="00F430A4" w:rsidSect="00F430A4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0A4"/>
    <w:rsid w:val="001D6A76"/>
    <w:rsid w:val="003B1FFC"/>
    <w:rsid w:val="00A659C1"/>
    <w:rsid w:val="00D7241D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E553"/>
  <w15:chartTrackingRefBased/>
  <w15:docId w15:val="{E476CE19-224F-4F14-8A5C-14F74484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0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