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4113F" w14:paraId="457F5CF1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75EFD847" w14:textId="73B5EC6F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D490632" w14:textId="77777777" w:rsidR="0074113F" w:rsidRDefault="0074113F">
            <w:pPr>
              <w:ind w:left="244" w:right="244"/>
            </w:pPr>
          </w:p>
        </w:tc>
      </w:tr>
      <w:tr w:rsidR="0074113F" w14:paraId="41D2F281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421D6CE8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7DE7D492" w14:textId="77777777" w:rsidR="0074113F" w:rsidRDefault="0074113F">
            <w:pPr>
              <w:ind w:left="244" w:right="244"/>
            </w:pPr>
          </w:p>
        </w:tc>
      </w:tr>
      <w:tr w:rsidR="0074113F" w14:paraId="044199B4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54AE164E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59A8734" w14:textId="77777777" w:rsidR="0074113F" w:rsidRDefault="0074113F">
            <w:pPr>
              <w:ind w:left="244" w:right="244"/>
            </w:pPr>
          </w:p>
        </w:tc>
      </w:tr>
      <w:tr w:rsidR="0074113F" w14:paraId="0E3CA6A4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63B250A0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ACBF9D8" w14:textId="77777777" w:rsidR="0074113F" w:rsidRDefault="0074113F">
            <w:pPr>
              <w:ind w:left="244" w:right="244"/>
            </w:pPr>
          </w:p>
        </w:tc>
      </w:tr>
      <w:tr w:rsidR="0074113F" w14:paraId="6B577418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47D1ACE2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51E222A2" w14:textId="77777777" w:rsidR="0074113F" w:rsidRDefault="0074113F">
            <w:pPr>
              <w:ind w:left="244" w:right="244"/>
            </w:pPr>
          </w:p>
        </w:tc>
      </w:tr>
      <w:tr w:rsidR="0074113F" w14:paraId="106A16F5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150DB55B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9F3289E" w14:textId="77777777" w:rsidR="0074113F" w:rsidRDefault="0074113F">
            <w:pPr>
              <w:ind w:left="244" w:right="244"/>
            </w:pPr>
          </w:p>
        </w:tc>
      </w:tr>
      <w:tr w:rsidR="0074113F" w14:paraId="432274AD" w14:textId="77777777">
        <w:trPr>
          <w:cantSplit/>
          <w:trHeight w:hRule="exact" w:val="2381"/>
        </w:trPr>
        <w:tc>
          <w:tcPr>
            <w:tcW w:w="5953" w:type="dxa"/>
            <w:vAlign w:val="center"/>
          </w:tcPr>
          <w:p w14:paraId="50FF7B83" w14:textId="77777777" w:rsidR="0074113F" w:rsidRDefault="0074113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74322781" w14:textId="77777777" w:rsidR="0074113F" w:rsidRDefault="0074113F">
            <w:pPr>
              <w:ind w:left="244" w:right="244"/>
            </w:pPr>
          </w:p>
        </w:tc>
      </w:tr>
    </w:tbl>
    <w:p w14:paraId="1BE2F195" w14:textId="77777777" w:rsidR="0074113F" w:rsidRDefault="0074113F">
      <w:pPr>
        <w:rPr>
          <w:vanish/>
        </w:rPr>
      </w:pPr>
    </w:p>
    <w:sectPr w:rsidR="0074113F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701"/>
    <w:rsid w:val="00223588"/>
    <w:rsid w:val="0074113F"/>
    <w:rsid w:val="00AE1701"/>
    <w:rsid w:val="00B7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23C5"/>
  <w15:chartTrackingRefBased/>
  <w15:docId w15:val="{FD4A0F0A-3172-4546-81BC-E3C7B21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2020-11-12T11:27:00Z</dcterms:modified>
</cp:coreProperties>
</file>